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C8FFD" w14:textId="77777777" w:rsidR="009E3EED" w:rsidRPr="00D474DB" w:rsidRDefault="009E3EED" w:rsidP="009E3EED">
      <w:pPr>
        <w:shd w:val="clear" w:color="auto" w:fill="FFFFFF"/>
        <w:spacing w:line="336" w:lineRule="atLeast"/>
        <w:jc w:val="center"/>
        <w:textAlignment w:val="baseline"/>
        <w:rPr>
          <w:rFonts w:ascii="Tahoma" w:eastAsia="Times New Roman" w:hAnsi="Tahoma" w:cs="Tahoma"/>
          <w:b/>
          <w:bCs/>
          <w:spacing w:val="5"/>
          <w:sz w:val="28"/>
          <w:szCs w:val="28"/>
          <w:bdr w:val="none" w:sz="0" w:space="0" w:color="auto" w:frame="1"/>
          <w:lang w:eastAsia="cs-CZ"/>
        </w:rPr>
      </w:pPr>
      <w:r w:rsidRPr="009E3EED">
        <w:rPr>
          <w:rFonts w:ascii="Tahoma" w:eastAsia="Times New Roman" w:hAnsi="Tahoma" w:cs="Tahoma"/>
          <w:b/>
          <w:bCs/>
          <w:spacing w:val="5"/>
          <w:sz w:val="28"/>
          <w:szCs w:val="28"/>
          <w:bdr w:val="none" w:sz="0" w:space="0" w:color="auto" w:frame="1"/>
          <w:lang w:eastAsia="cs-CZ"/>
        </w:rPr>
        <w:t>EVIDENCE ZAMĚSTNANCŮ</w:t>
      </w:r>
    </w:p>
    <w:p w14:paraId="46BA0290" w14:textId="77777777" w:rsidR="009E3EED" w:rsidRPr="009E3EED" w:rsidRDefault="009E3EED" w:rsidP="009E3EED">
      <w:pPr>
        <w:shd w:val="clear" w:color="auto" w:fill="FFFFFF"/>
        <w:spacing w:line="336" w:lineRule="atLeast"/>
        <w:jc w:val="center"/>
        <w:textAlignment w:val="baseline"/>
        <w:rPr>
          <w:rFonts w:ascii="Tahoma" w:eastAsia="Times New Roman" w:hAnsi="Tahoma" w:cs="Tahoma"/>
          <w:color w:val="000000"/>
          <w:spacing w:val="5"/>
          <w:sz w:val="20"/>
          <w:szCs w:val="20"/>
          <w:lang w:eastAsia="cs-CZ"/>
        </w:rPr>
      </w:pPr>
    </w:p>
    <w:p w14:paraId="274E1A91" w14:textId="2FD2BBBF" w:rsidR="00CC72DE" w:rsidRPr="00D474DB" w:rsidRDefault="009E3EED" w:rsidP="009E3EED">
      <w:p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lang w:eastAsia="cs-CZ"/>
        </w:rPr>
      </w:pPr>
      <w:r w:rsidRPr="009E3EED">
        <w:rPr>
          <w:rFonts w:ascii="Tahoma" w:eastAsia="Times New Roman" w:hAnsi="Tahoma" w:cs="Tahoma"/>
          <w:b/>
          <w:bCs/>
          <w:color w:val="C00000"/>
          <w:bdr w:val="none" w:sz="0" w:space="0" w:color="auto" w:frame="1"/>
          <w:lang w:eastAsia="cs-CZ"/>
        </w:rPr>
        <w:t>Část A</w:t>
      </w:r>
      <w:r w:rsidRPr="009E3EED">
        <w:rPr>
          <w:rFonts w:ascii="Tahoma" w:eastAsia="Times New Roman" w:hAnsi="Tahoma" w:cs="Tahoma"/>
          <w:color w:val="000000"/>
          <w:lang w:eastAsia="cs-CZ"/>
        </w:rPr>
        <w:t> </w:t>
      </w:r>
      <w:r w:rsidRPr="009E3EED">
        <w:rPr>
          <w:rFonts w:ascii="Tahoma" w:eastAsia="Times New Roman" w:hAnsi="Tahoma" w:cs="Tahoma"/>
          <w:lang w:eastAsia="cs-CZ"/>
        </w:rPr>
        <w:t xml:space="preserve">– </w:t>
      </w:r>
      <w:r w:rsidRPr="009E3EED">
        <w:rPr>
          <w:rFonts w:ascii="Tahoma" w:eastAsia="Times New Roman" w:hAnsi="Tahoma" w:cs="Tahoma"/>
          <w:b/>
          <w:bCs/>
          <w:lang w:eastAsia="cs-CZ"/>
        </w:rPr>
        <w:t>Výčet údajů pro účely vedení evidence zaměstnanců</w:t>
      </w:r>
      <w:r w:rsidRPr="00D474DB">
        <w:rPr>
          <w:rFonts w:ascii="Tahoma" w:eastAsia="Times New Roman" w:hAnsi="Tahoma" w:cs="Tahoma"/>
          <w:lang w:eastAsia="cs-CZ"/>
        </w:rPr>
        <w:t xml:space="preserve">  </w:t>
      </w:r>
    </w:p>
    <w:p w14:paraId="6AB9701F" w14:textId="5A05B06D" w:rsidR="009E3EED" w:rsidRPr="00D474DB" w:rsidRDefault="009E3EED" w:rsidP="00CC72DE">
      <w:pPr>
        <w:pStyle w:val="Odstavecseseznamem"/>
        <w:numPr>
          <w:ilvl w:val="0"/>
          <w:numId w:val="1"/>
        </w:num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cs-CZ"/>
        </w:rPr>
      </w:pPr>
      <w:r w:rsidRPr="00D474DB">
        <w:rPr>
          <w:rFonts w:ascii="Tahoma" w:eastAsia="Times New Roman" w:hAnsi="Tahoma" w:cs="Tahoma"/>
          <w:sz w:val="20"/>
          <w:szCs w:val="20"/>
          <w:lang w:eastAsia="cs-CZ"/>
        </w:rPr>
        <w:t>týká se přihlášení zaměstnanců, kteří nejsou uvedeni v části B a C</w:t>
      </w:r>
    </w:p>
    <w:p w14:paraId="40354E3E" w14:textId="17D26503" w:rsidR="009E3EED" w:rsidRPr="009E3EED" w:rsidRDefault="009E3EED" w:rsidP="009E3EED">
      <w:p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tbl>
      <w:tblPr>
        <w:tblW w:w="91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7504"/>
      </w:tblGrid>
      <w:tr w:rsidR="00403E8D" w:rsidRPr="00D474DB" w14:paraId="3B64512B" w14:textId="77777777" w:rsidTr="00403E8D">
        <w:trPr>
          <w:trHeight w:val="661"/>
          <w:tblHeader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385623" w:themeFill="accent6" w:themeFillShade="80"/>
          </w:tcPr>
          <w:p w14:paraId="16045DD2" w14:textId="77777777" w:rsidR="00403E8D" w:rsidRDefault="00403E8D" w:rsidP="00403E8D">
            <w:pPr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bdr w:val="none" w:sz="0" w:space="0" w:color="auto" w:frame="1"/>
                <w:lang w:eastAsia="cs-CZ"/>
              </w:rPr>
            </w:pPr>
          </w:p>
          <w:p w14:paraId="1D05C86D" w14:textId="01D9A7BB" w:rsidR="00403E8D" w:rsidRPr="00403E8D" w:rsidRDefault="00403E8D" w:rsidP="00403E8D">
            <w:pPr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bdr w:val="none" w:sz="0" w:space="0" w:color="auto" w:frame="1"/>
                <w:lang w:eastAsia="cs-CZ"/>
              </w:rPr>
            </w:pPr>
            <w:r w:rsidRPr="00403E8D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bdr w:val="none" w:sz="0" w:space="0" w:color="auto" w:frame="1"/>
                <w:lang w:eastAsia="cs-CZ"/>
              </w:rPr>
              <w:t>ČÍSLO ÚDAJE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85623" w:themeFill="accent6" w:themeFillShade="8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BF555A" w14:textId="014A5E06" w:rsidR="00403E8D" w:rsidRPr="009E3EED" w:rsidRDefault="00403E8D" w:rsidP="00D474DB">
            <w:pPr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bdr w:val="none" w:sz="0" w:space="0" w:color="auto" w:frame="1"/>
                <w:lang w:eastAsia="cs-CZ"/>
              </w:rPr>
              <w:t>NÁZEV ÚDAJE</w:t>
            </w:r>
          </w:p>
        </w:tc>
      </w:tr>
      <w:tr w:rsidR="00403E8D" w:rsidRPr="00D474DB" w14:paraId="53655D46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D623C" w14:textId="1E00ADAD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10051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F5984" w14:textId="40171DC2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IK MPSV (Osobní identifikační číslo – OIČ)</w:t>
            </w:r>
          </w:p>
        </w:tc>
      </w:tr>
      <w:tr w:rsidR="00403E8D" w:rsidRPr="00D474DB" w14:paraId="39C69AD7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8C00D" w14:textId="598BFB00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10053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00C1A" w14:textId="350E8B0A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Příjmení</w:t>
            </w:r>
          </w:p>
        </w:tc>
      </w:tr>
      <w:tr w:rsidR="00403E8D" w:rsidRPr="00D474DB" w14:paraId="3663D209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40085" w14:textId="46588E58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10054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B4148" w14:textId="26EC55CA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Jméno</w:t>
            </w:r>
          </w:p>
        </w:tc>
      </w:tr>
      <w:tr w:rsidR="00403E8D" w:rsidRPr="00D474DB" w14:paraId="193B6F11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37631" w14:textId="5CC5375B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10055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4F202C" w14:textId="55B4DBDC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Titul</w:t>
            </w:r>
          </w:p>
        </w:tc>
      </w:tr>
      <w:tr w:rsidR="00403E8D" w:rsidRPr="00D474DB" w14:paraId="2F238728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2C9B5" w14:textId="5E6CA469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10056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7A530" w14:textId="00BA0587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Datum narození</w:t>
            </w:r>
          </w:p>
        </w:tc>
      </w:tr>
      <w:tr w:rsidR="00403E8D" w:rsidRPr="00D474DB" w14:paraId="2F09F07F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569F9" w14:textId="6A4F54F8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10057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A07C5" w14:textId="7DB11166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Rodné číslo</w:t>
            </w:r>
          </w:p>
        </w:tc>
      </w:tr>
      <w:tr w:rsidR="00403E8D" w:rsidRPr="00D474DB" w14:paraId="65EA8526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22A80" w14:textId="242527EC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10058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23D75" w14:textId="3DEF28EF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EČP</w:t>
            </w:r>
          </w:p>
        </w:tc>
      </w:tr>
      <w:tr w:rsidR="00403E8D" w:rsidRPr="00D474DB" w14:paraId="65F185C2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0C044" w14:textId="072733DD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10059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64D32" w14:textId="3D252387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Pohlaví</w:t>
            </w:r>
          </w:p>
        </w:tc>
      </w:tr>
      <w:tr w:rsidR="00403E8D" w:rsidRPr="00D474DB" w14:paraId="4375FF86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65E44" w14:textId="611DFB36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10060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FAE31" w14:textId="676CE2D1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VČP</w:t>
            </w:r>
          </w:p>
        </w:tc>
      </w:tr>
      <w:tr w:rsidR="00403E8D" w:rsidRPr="00D474DB" w14:paraId="36E003E3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04A02" w14:textId="384178AE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10061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2D5A8" w14:textId="419B3796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Typ daňové identifikace</w:t>
            </w:r>
          </w:p>
        </w:tc>
      </w:tr>
      <w:tr w:rsidR="00403E8D" w:rsidRPr="00D474DB" w14:paraId="5A59920F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83974" w14:textId="49546A67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10062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35C9E" w14:textId="58142ABB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Daňový identifikátor ve státě rezidence</w:t>
            </w:r>
          </w:p>
        </w:tc>
      </w:tr>
      <w:tr w:rsidR="00403E8D" w:rsidRPr="00D474DB" w14:paraId="4439968E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AF4C8" w14:textId="21EA9E17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10063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5CD40" w14:textId="6E80D1BB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Rodné příjmení</w:t>
            </w:r>
          </w:p>
        </w:tc>
      </w:tr>
      <w:tr w:rsidR="00403E8D" w:rsidRPr="00D474DB" w14:paraId="0D3F7DEB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B43D2" w14:textId="1429E517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10064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55510" w14:textId="5C8D949D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Dřívější příjmení</w:t>
            </w:r>
          </w:p>
        </w:tc>
      </w:tr>
      <w:tr w:rsidR="00403E8D" w:rsidRPr="00D474DB" w14:paraId="3729FDA0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6B597" w14:textId="756984EF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10065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A468F" w14:textId="7FB5A1A2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Stát</w:t>
            </w:r>
          </w:p>
        </w:tc>
      </w:tr>
      <w:tr w:rsidR="00403E8D" w:rsidRPr="00D474DB" w14:paraId="1787BEC9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4BCC8" w14:textId="4AEBE86F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10066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9A1EC" w14:textId="7A7157DD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Obec</w:t>
            </w:r>
          </w:p>
        </w:tc>
      </w:tr>
      <w:tr w:rsidR="00403E8D" w:rsidRPr="00D474DB" w14:paraId="633F6196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B8C15" w14:textId="6A565511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10067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632C5" w14:textId="0D0B3C78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Státní občanství</w:t>
            </w:r>
          </w:p>
        </w:tc>
      </w:tr>
      <w:tr w:rsidR="00403E8D" w:rsidRPr="00D474DB" w14:paraId="5B0D791E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25D32" w14:textId="60C5D9EE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10068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C93B8" w14:textId="52D9B5DA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Kód státu rezidenství</w:t>
            </w:r>
          </w:p>
        </w:tc>
      </w:tr>
      <w:tr w:rsidR="00403E8D" w:rsidRPr="00D474DB" w14:paraId="2EA30E64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97774" w14:textId="26240AE2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10069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F6ACB" w14:textId="125DE7FC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Typ dokladu</w:t>
            </w:r>
          </w:p>
        </w:tc>
      </w:tr>
      <w:tr w:rsidR="00403E8D" w:rsidRPr="00D474DB" w14:paraId="35664FC8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53E51" w14:textId="6BD39D4F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10070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71938" w14:textId="15886CDE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dokladu</w:t>
            </w:r>
          </w:p>
        </w:tc>
      </w:tr>
      <w:tr w:rsidR="00403E8D" w:rsidRPr="00D474DB" w14:paraId="51E977D0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E5B20" w14:textId="290B7E0C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10071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90DBA" w14:textId="02F46FB6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Orgán, který vydal doklad v zahraničí</w:t>
            </w:r>
          </w:p>
        </w:tc>
      </w:tr>
      <w:tr w:rsidR="00403E8D" w:rsidRPr="00D474DB" w14:paraId="11678843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F3E15" w14:textId="51EBEB29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10072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9D415" w14:textId="02AADBCF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Kód státu, který doklady vydal</w:t>
            </w:r>
          </w:p>
        </w:tc>
      </w:tr>
      <w:tr w:rsidR="00403E8D" w:rsidRPr="00D474DB" w14:paraId="69190D0D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CB1C8" w14:textId="14E2B977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10076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DD1C0" w14:textId="16BD9A14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Kód adresního místa</w:t>
            </w:r>
          </w:p>
        </w:tc>
      </w:tr>
      <w:tr w:rsidR="00403E8D" w:rsidRPr="00D474DB" w14:paraId="27BD3EE1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02508" w14:textId="58F1CB1E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10077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5844A" w14:textId="01CD0832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Ulice</w:t>
            </w:r>
          </w:p>
        </w:tc>
      </w:tr>
      <w:tr w:rsidR="00403E8D" w:rsidRPr="00D474DB" w14:paraId="6DD30D5B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3EC51" w14:textId="4F0A2347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10078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4216D" w14:textId="33597D98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popisné</w:t>
            </w:r>
          </w:p>
        </w:tc>
      </w:tr>
      <w:tr w:rsidR="00403E8D" w:rsidRPr="00D474DB" w14:paraId="5A5624A5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C4F0F" w14:textId="52F82B6A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10079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BFF92" w14:textId="61FD8676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orientační</w:t>
            </w:r>
          </w:p>
        </w:tc>
      </w:tr>
      <w:tr w:rsidR="00403E8D" w:rsidRPr="00D474DB" w14:paraId="2A67BDC3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E9074" w14:textId="15A66C6F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10080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D32FF" w14:textId="1711C566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Obec</w:t>
            </w:r>
          </w:p>
        </w:tc>
      </w:tr>
      <w:tr w:rsidR="00403E8D" w:rsidRPr="00D474DB" w14:paraId="33EA9551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13664" w14:textId="2C9A9985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10082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3747A" w14:textId="52888709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PSČ</w:t>
            </w:r>
          </w:p>
        </w:tc>
      </w:tr>
      <w:tr w:rsidR="00403E8D" w:rsidRPr="00D474DB" w14:paraId="34E5D75B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8621E" w14:textId="420049D3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10083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E67CD" w14:textId="5B80772A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Stát</w:t>
            </w:r>
          </w:p>
        </w:tc>
      </w:tr>
      <w:tr w:rsidR="00403E8D" w:rsidRPr="00D474DB" w14:paraId="3EC15E07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EA08D" w14:textId="201CFA92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10505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C0C50" w14:textId="41890D43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Kód adresního místa</w:t>
            </w:r>
          </w:p>
        </w:tc>
      </w:tr>
      <w:tr w:rsidR="00403E8D" w:rsidRPr="00D474DB" w14:paraId="2C6BE224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B8913" w14:textId="12C5817E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10506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559A7" w14:textId="2EF21991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Ulice</w:t>
            </w:r>
          </w:p>
        </w:tc>
      </w:tr>
      <w:tr w:rsidR="00403E8D" w:rsidRPr="00D474DB" w14:paraId="6ED067F7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5FEDC" w14:textId="3E057911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10507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16065" w14:textId="5356569F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popisné</w:t>
            </w:r>
          </w:p>
        </w:tc>
      </w:tr>
      <w:tr w:rsidR="00403E8D" w:rsidRPr="00D474DB" w14:paraId="57A21818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188B0" w14:textId="73026727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10508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B7549" w14:textId="424F0361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orientační</w:t>
            </w:r>
          </w:p>
        </w:tc>
      </w:tr>
      <w:tr w:rsidR="00403E8D" w:rsidRPr="00D474DB" w14:paraId="276A0090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CD355" w14:textId="3E3C252D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10509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36DE8" w14:textId="2925A9B8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Obec</w:t>
            </w:r>
          </w:p>
        </w:tc>
      </w:tr>
      <w:tr w:rsidR="00403E8D" w:rsidRPr="00D474DB" w14:paraId="3BA64C56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17BE0" w14:textId="246AF94E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10510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FC61F" w14:textId="2C743567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PSČ</w:t>
            </w:r>
          </w:p>
        </w:tc>
      </w:tr>
      <w:tr w:rsidR="00403E8D" w:rsidRPr="00D474DB" w14:paraId="2F024C94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B69B1" w14:textId="36EAE387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10511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A3ECC" w14:textId="6269F07A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Stát</w:t>
            </w:r>
          </w:p>
        </w:tc>
      </w:tr>
      <w:tr w:rsidR="00403E8D" w:rsidRPr="00D474DB" w14:paraId="3B56A770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D01F3" w14:textId="6C2782BD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10512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4E5B1" w14:textId="2352636D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Kód adresního místa</w:t>
            </w:r>
          </w:p>
        </w:tc>
      </w:tr>
      <w:tr w:rsidR="00403E8D" w:rsidRPr="00D474DB" w14:paraId="22C6ADDC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4FA10" w14:textId="42CF7E8D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10513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4C567" w14:textId="30008758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Ulice</w:t>
            </w:r>
          </w:p>
        </w:tc>
      </w:tr>
      <w:tr w:rsidR="00403E8D" w:rsidRPr="00D474DB" w14:paraId="7CB2D5FE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E0B70" w14:textId="2D36C4A9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lastRenderedPageBreak/>
              <w:t>10514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F3950" w14:textId="1A09E90B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popisné</w:t>
            </w:r>
          </w:p>
        </w:tc>
      </w:tr>
      <w:tr w:rsidR="00403E8D" w:rsidRPr="00D474DB" w14:paraId="443A29A0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D3DF7" w14:textId="29234E47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10515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692E4" w14:textId="2C498342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orientační</w:t>
            </w:r>
          </w:p>
        </w:tc>
      </w:tr>
      <w:tr w:rsidR="00403E8D" w:rsidRPr="00D474DB" w14:paraId="46952FF6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54951" w14:textId="4A7ECD30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10516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D81D7" w14:textId="177EEF0B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Obec</w:t>
            </w:r>
          </w:p>
        </w:tc>
      </w:tr>
      <w:tr w:rsidR="00403E8D" w:rsidRPr="00D474DB" w14:paraId="379E358B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60CDC" w14:textId="7D928AA4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10517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3ABB4" w14:textId="0EFA9DD7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PSČ</w:t>
            </w:r>
          </w:p>
        </w:tc>
      </w:tr>
      <w:tr w:rsidR="00403E8D" w:rsidRPr="00D474DB" w14:paraId="7D7C652E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C9B71" w14:textId="79DDBE78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10519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3B254" w14:textId="14A81FE7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Ulice</w:t>
            </w:r>
          </w:p>
        </w:tc>
      </w:tr>
      <w:tr w:rsidR="00403E8D" w:rsidRPr="00D474DB" w14:paraId="3A3BA807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982E6" w14:textId="4AE0FC67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10520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FAECE" w14:textId="7A43EC34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popisné</w:t>
            </w:r>
          </w:p>
        </w:tc>
      </w:tr>
      <w:tr w:rsidR="00403E8D" w:rsidRPr="00D474DB" w14:paraId="7589CCBF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00CB6" w14:textId="343FCA2B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10521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B94C3" w14:textId="3FAF7CB5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orientační</w:t>
            </w:r>
          </w:p>
        </w:tc>
      </w:tr>
      <w:tr w:rsidR="00403E8D" w:rsidRPr="00D474DB" w14:paraId="5EF2AD02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374D4" w14:textId="0E3BA9CB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10522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E8A15" w14:textId="7C047D9A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Obec</w:t>
            </w:r>
          </w:p>
        </w:tc>
      </w:tr>
      <w:tr w:rsidR="00403E8D" w:rsidRPr="00D474DB" w14:paraId="4CA8E935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8F3D9" w14:textId="21ED7FE1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10523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59812" w14:textId="43B5DAD5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PSČ</w:t>
            </w:r>
          </w:p>
        </w:tc>
      </w:tr>
      <w:tr w:rsidR="00403E8D" w:rsidRPr="00D474DB" w14:paraId="5C3A4DE5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A62C4" w14:textId="2F4F97E2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10524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B6A3A" w14:textId="30CF96D6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Stát</w:t>
            </w:r>
          </w:p>
        </w:tc>
      </w:tr>
      <w:tr w:rsidR="00403E8D" w:rsidRPr="00D474DB" w14:paraId="1885341A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7CFD1" w14:textId="1B8274F9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10086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677FC" w14:textId="230BB692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Zdravotní omezení přiznané od</w:t>
            </w:r>
          </w:p>
        </w:tc>
      </w:tr>
      <w:tr w:rsidR="00403E8D" w:rsidRPr="00D474DB" w14:paraId="698A679F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2E5C3" w14:textId="76CE2CF3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10087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A364A" w14:textId="109C3110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Zdravotní omezení přiznané do</w:t>
            </w:r>
          </w:p>
        </w:tc>
      </w:tr>
      <w:tr w:rsidR="00403E8D" w:rsidRPr="00D474DB" w14:paraId="25622879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919BE" w14:textId="5E9F64D4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10090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E14D3" w14:textId="17055776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Držitel karty ZTP/P</w:t>
            </w:r>
          </w:p>
        </w:tc>
      </w:tr>
      <w:tr w:rsidR="00403E8D" w:rsidRPr="00D474DB" w14:paraId="2B4E4B99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3388" w14:textId="23EC1147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10085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571EE" w14:textId="695D59A0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Typ zdravotního omezení</w:t>
            </w:r>
          </w:p>
        </w:tc>
      </w:tr>
      <w:tr w:rsidR="00403E8D" w:rsidRPr="00D474DB" w14:paraId="288040FE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86464" w14:textId="325F98BA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10091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683CE" w14:textId="7C79AB2A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Nejvyšší dosažené vzdělání podle KKOV</w:t>
            </w:r>
          </w:p>
        </w:tc>
      </w:tr>
      <w:tr w:rsidR="00403E8D" w:rsidRPr="00D474DB" w14:paraId="1F2693C0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1801E" w14:textId="1872D96F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10092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68B30" w14:textId="71202D29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Specifikace</w:t>
            </w:r>
          </w:p>
        </w:tc>
      </w:tr>
      <w:tr w:rsidR="00403E8D" w:rsidRPr="00D474DB" w14:paraId="477C6D44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2EE5D" w14:textId="090C4434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10093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4687D" w14:textId="6F4CF369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 nositele</w:t>
            </w:r>
          </w:p>
        </w:tc>
      </w:tr>
      <w:tr w:rsidR="00403E8D" w:rsidRPr="00D474DB" w14:paraId="1DBAD81C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0F151" w14:textId="36A1404E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10094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AF1DD" w14:textId="351F634B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Ulice</w:t>
            </w:r>
          </w:p>
        </w:tc>
      </w:tr>
      <w:tr w:rsidR="00403E8D" w:rsidRPr="00D474DB" w14:paraId="4AB0E517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A0422" w14:textId="632CB9C4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10095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A4730" w14:textId="40A66553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popisné</w:t>
            </w:r>
          </w:p>
        </w:tc>
      </w:tr>
      <w:tr w:rsidR="00403E8D" w:rsidRPr="00D474DB" w14:paraId="49B395AD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89AF8" w14:textId="45DF6E58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10096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610E3" w14:textId="2BCD642B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orientační</w:t>
            </w:r>
          </w:p>
        </w:tc>
      </w:tr>
      <w:tr w:rsidR="00403E8D" w:rsidRPr="00D474DB" w14:paraId="189181EC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D0D15" w14:textId="2798ED27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10097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C6745" w14:textId="70ADCB4C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Obec</w:t>
            </w:r>
          </w:p>
        </w:tc>
      </w:tr>
      <w:tr w:rsidR="00403E8D" w:rsidRPr="00D474DB" w14:paraId="5D3389A5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209DA" w14:textId="30CEBA13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10098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A16C2" w14:textId="4ACBC85A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PSČ</w:t>
            </w:r>
          </w:p>
        </w:tc>
      </w:tr>
      <w:tr w:rsidR="00403E8D" w:rsidRPr="00D474DB" w14:paraId="08F36FEB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000EE" w14:textId="05C53AA1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10099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6E58F" w14:textId="42D0ABEA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Stát</w:t>
            </w:r>
          </w:p>
        </w:tc>
      </w:tr>
      <w:tr w:rsidR="00403E8D" w:rsidRPr="00D474DB" w14:paraId="2806FF86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D4445" w14:textId="7A66F027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10100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4E943" w14:textId="30108AE5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Cizozemské číslo pojištění</w:t>
            </w:r>
          </w:p>
        </w:tc>
      </w:tr>
      <w:tr w:rsidR="00403E8D" w:rsidRPr="00D474DB" w14:paraId="4486C36C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E8AF2" w14:textId="5A17F4D0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10101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3360B" w14:textId="6320ACB5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Sektor (účel pojištění)</w:t>
            </w:r>
          </w:p>
        </w:tc>
      </w:tr>
      <w:tr w:rsidR="00403E8D" w:rsidRPr="00D474DB" w14:paraId="031FE567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BFC21" w14:textId="6417B816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10102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9AB39" w14:textId="32755509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Kód zdravotní pojišťovny</w:t>
            </w:r>
          </w:p>
        </w:tc>
      </w:tr>
      <w:tr w:rsidR="00403E8D" w:rsidRPr="00D474DB" w14:paraId="2FE8BD19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8A5D9" w14:textId="7CFE0CBD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10103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6C535" w14:textId="3014713B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 předchozího orgánu, který prováděl nemocenské pojištění</w:t>
            </w:r>
          </w:p>
        </w:tc>
      </w:tr>
      <w:tr w:rsidR="00403E8D" w:rsidRPr="00D474DB" w14:paraId="14A37824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AC77A" w14:textId="393BAC51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10104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9EC89" w14:textId="4D0F3F43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 současného orgánu, který provádí nemocenské pojištění</w:t>
            </w:r>
          </w:p>
        </w:tc>
      </w:tr>
      <w:tr w:rsidR="00403E8D" w:rsidRPr="00D474DB" w14:paraId="6B0CBF71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38D8E" w14:textId="414E6A6E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10414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D740D" w14:textId="1BC380DE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Volný přístup na trh práce</w:t>
            </w:r>
          </w:p>
        </w:tc>
      </w:tr>
      <w:tr w:rsidR="00403E8D" w:rsidRPr="00D474DB" w14:paraId="01CB8002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7CABA" w14:textId="7855D0FA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10105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6D492" w14:textId="72CA504F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Důvod pro volný přístup na trh práce</w:t>
            </w:r>
          </w:p>
        </w:tc>
      </w:tr>
      <w:tr w:rsidR="00403E8D" w:rsidRPr="00D474DB" w14:paraId="4E34524B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1BC3B" w14:textId="0F3F10EB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10106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BAFB6" w14:textId="4CA92E4A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Druh pracovního oprávnění</w:t>
            </w:r>
          </w:p>
        </w:tc>
      </w:tr>
      <w:tr w:rsidR="00403E8D" w:rsidRPr="00D474DB" w14:paraId="494EF905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EBFC0" w14:textId="0178B1DC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10107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B488F" w14:textId="6D7ED3C3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Vydala Krajská pobočka ÚP ČR</w:t>
            </w:r>
          </w:p>
        </w:tc>
      </w:tr>
      <w:tr w:rsidR="00403E8D" w:rsidRPr="00D474DB" w14:paraId="3D524273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34DA3" w14:textId="0E4BF807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10108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B8EF6" w14:textId="405EEF68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Identifikátor pracovního oprávnění</w:t>
            </w:r>
          </w:p>
        </w:tc>
      </w:tr>
      <w:tr w:rsidR="00403E8D" w:rsidRPr="00D474DB" w14:paraId="0F818887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30CA4" w14:textId="1376D361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10109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9F204" w14:textId="20962C6D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Trvání oprávnění od</w:t>
            </w:r>
          </w:p>
        </w:tc>
      </w:tr>
      <w:tr w:rsidR="00403E8D" w:rsidRPr="00D474DB" w14:paraId="51A4F13E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756BF" w14:textId="5097DD02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10110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A2EBB" w14:textId="0D78CE84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Trvání oprávnění do</w:t>
            </w:r>
          </w:p>
        </w:tc>
      </w:tr>
      <w:tr w:rsidR="00403E8D" w:rsidRPr="00D474DB" w14:paraId="2728943E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B108D" w14:textId="6D0670B9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10427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100F3" w14:textId="3EE7D173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Příslušnost k cizím právním předpisům</w:t>
            </w:r>
          </w:p>
        </w:tc>
      </w:tr>
      <w:tr w:rsidR="00403E8D" w:rsidRPr="00D474DB" w14:paraId="7FF28158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33098" w14:textId="2B1F6D62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10428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86AD2" w14:textId="6696E103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Kód státu</w:t>
            </w:r>
          </w:p>
        </w:tc>
      </w:tr>
      <w:tr w:rsidR="00403E8D" w:rsidRPr="00D474DB" w14:paraId="09E3CBEF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B7E54" w14:textId="6FB40BF6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10113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8175A" w14:textId="3DABFE67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Druh důchodu</w:t>
            </w:r>
          </w:p>
        </w:tc>
      </w:tr>
      <w:tr w:rsidR="00403E8D" w:rsidRPr="00D474DB" w14:paraId="0E6C96A8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04668" w14:textId="693BC185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10114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4AF9A" w14:textId="0D3A05E1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Pobírán od</w:t>
            </w:r>
          </w:p>
        </w:tc>
      </w:tr>
      <w:tr w:rsidR="00403E8D" w:rsidRPr="00D474DB" w14:paraId="5C6EDC73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9B030" w14:textId="347BED8C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10115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13E15" w14:textId="5399CA10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Poživatel předčasného starobního důchodu</w:t>
            </w:r>
          </w:p>
        </w:tc>
      </w:tr>
      <w:tr w:rsidR="00403E8D" w:rsidRPr="00D474DB" w14:paraId="7973DAB2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202C8" w14:textId="1154F2B9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10504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3E13D" w14:textId="1918FC41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Poživatel starobního důchodu se sníženým důchodovým věkem</w:t>
            </w:r>
          </w:p>
        </w:tc>
      </w:tr>
      <w:tr w:rsidR="00403E8D" w:rsidRPr="00D474DB" w14:paraId="07A4D08C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EAEC5" w14:textId="02F0550A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lastRenderedPageBreak/>
              <w:t>10120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573DC" w14:textId="7281A332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 zaměstnavatele</w:t>
            </w:r>
          </w:p>
        </w:tc>
      </w:tr>
      <w:tr w:rsidR="00403E8D" w:rsidRPr="00D474DB" w14:paraId="65A121DC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7D33F" w14:textId="58FB0C17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10221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B09D6D" w14:textId="3563B447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Variabilní symbol</w:t>
            </w:r>
          </w:p>
        </w:tc>
      </w:tr>
      <w:tr w:rsidR="00403E8D" w:rsidRPr="00D474DB" w14:paraId="69E7517E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7E40F" w14:textId="320BB5AF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10223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E326B" w14:textId="403FEE5B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Datum nástupu do zaměstnání</w:t>
            </w:r>
          </w:p>
        </w:tc>
      </w:tr>
      <w:tr w:rsidR="00403E8D" w:rsidRPr="00D474DB" w14:paraId="5A22E6E6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A2B1B" w14:textId="0645D790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10224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AED2F" w14:textId="16E50CD6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Datum skončení zaměstnání</w:t>
            </w:r>
          </w:p>
        </w:tc>
      </w:tr>
      <w:tr w:rsidR="00403E8D" w:rsidRPr="00D474DB" w14:paraId="3FE91520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59390" w14:textId="406B72C0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10227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752A3" w14:textId="28C4A1F2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Vznik zaměstnání</w:t>
            </w:r>
          </w:p>
        </w:tc>
      </w:tr>
      <w:tr w:rsidR="00403E8D" w:rsidRPr="00D474DB" w14:paraId="6711F766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2D5E8" w14:textId="751DF581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10243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D3D4E" w14:textId="117ABC34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Zaměstnání malého rozsahu</w:t>
            </w:r>
          </w:p>
        </w:tc>
      </w:tr>
      <w:tr w:rsidR="00403E8D" w:rsidRPr="00D474DB" w14:paraId="235948DD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A89D7" w14:textId="19605A30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10526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B2778" w14:textId="1824F5E8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Předpokládané/á místo/a výkonu práce</w:t>
            </w:r>
          </w:p>
        </w:tc>
      </w:tr>
      <w:tr w:rsidR="00403E8D" w:rsidRPr="00D474DB" w14:paraId="5B333085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8E644" w14:textId="2070B4E3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10527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F0E92" w14:textId="1286DEAA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Místo výkonu práce uvedené v pracovní smlouvě zaměstnance</w:t>
            </w:r>
          </w:p>
        </w:tc>
      </w:tr>
      <w:tr w:rsidR="00403E8D" w:rsidRPr="00D474DB" w14:paraId="5EEC3E3A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6C336" w14:textId="1ED82CF4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10528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4F794" w14:textId="6546959E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 obce</w:t>
            </w:r>
          </w:p>
        </w:tc>
      </w:tr>
      <w:tr w:rsidR="00403E8D" w:rsidRPr="00D474DB" w14:paraId="101BD566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B9668" w14:textId="664140DD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10529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25990" w14:textId="32DBCF47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Kód obce</w:t>
            </w:r>
          </w:p>
        </w:tc>
      </w:tr>
      <w:tr w:rsidR="00403E8D" w:rsidRPr="00D474DB" w14:paraId="013742EF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31056" w14:textId="70624F46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10234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527A5" w14:textId="12B5F5CA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Profese</w:t>
            </w:r>
          </w:p>
        </w:tc>
      </w:tr>
      <w:tr w:rsidR="00403E8D" w:rsidRPr="00D474DB" w14:paraId="17460041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A3DD0" w14:textId="06882D57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10235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42B04" w14:textId="2FB697CC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 pozice</w:t>
            </w:r>
          </w:p>
        </w:tc>
      </w:tr>
      <w:tr w:rsidR="00403E8D" w:rsidRPr="00D474DB" w14:paraId="1D377770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63201" w14:textId="31400E4A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10238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7191A" w14:textId="5751F9BA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Vedoucí zaměstnanec</w:t>
            </w:r>
          </w:p>
        </w:tc>
      </w:tr>
      <w:tr w:rsidR="00403E8D" w:rsidRPr="00D474DB" w14:paraId="3C6C232E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D5D38" w14:textId="017102C1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10239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F71CA5" w14:textId="60193D9B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Druh činnosti</w:t>
            </w:r>
          </w:p>
        </w:tc>
      </w:tr>
      <w:tr w:rsidR="00403E8D" w:rsidRPr="00D474DB" w14:paraId="3A666148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1A6EA" w14:textId="67835FBB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10502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A2DD8A" w14:textId="6FCDF51F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Bližší určení pracovněprávního vztahu</w:t>
            </w:r>
          </w:p>
        </w:tc>
      </w:tr>
      <w:tr w:rsidR="00403E8D" w:rsidRPr="00D474DB" w14:paraId="36D855CF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87685" w14:textId="35FC7CED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10248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D9F33" w14:textId="30AD3434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Vzdělání požadované pro výkon profese</w:t>
            </w:r>
          </w:p>
        </w:tc>
      </w:tr>
      <w:tr w:rsidR="00403E8D" w:rsidRPr="00D474DB" w14:paraId="12B6F142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87357" w14:textId="325155EF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10249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98A95" w14:textId="62A7BF08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Postavení v zaměstnání</w:t>
            </w:r>
          </w:p>
        </w:tc>
      </w:tr>
      <w:tr w:rsidR="00403E8D" w:rsidRPr="00D474DB" w14:paraId="577C971C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92797" w14:textId="755A7063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10255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4A833" w14:textId="544DBDDA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Pracovní režim</w:t>
            </w:r>
          </w:p>
        </w:tc>
      </w:tr>
      <w:tr w:rsidR="00403E8D" w:rsidRPr="00D474DB" w14:paraId="13839A63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5C458" w14:textId="29967982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10407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2DFFC" w14:textId="53F0AC10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Nepřetržitý provoz</w:t>
            </w:r>
          </w:p>
        </w:tc>
      </w:tr>
      <w:tr w:rsidR="00403E8D" w:rsidRPr="00D474DB" w14:paraId="2E9E1BB3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0294F" w14:textId="0CC0274D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10258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418A5" w14:textId="1F4A3857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Práce probíhá převážně</w:t>
            </w:r>
          </w:p>
        </w:tc>
      </w:tr>
      <w:tr w:rsidR="00403E8D" w:rsidRPr="00D474DB" w14:paraId="2B64589F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449D8" w14:textId="42B07BDB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10376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B3855" w14:textId="6D1DB561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Důvod neposkytnutí podkladů</w:t>
            </w:r>
          </w:p>
        </w:tc>
      </w:tr>
      <w:tr w:rsidR="00403E8D" w:rsidRPr="00D474DB" w14:paraId="57AB6DD3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6FD57" w14:textId="078C53F5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10525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1A16D2" w14:textId="3051A3D5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Druh zaměstnání</w:t>
            </w:r>
          </w:p>
        </w:tc>
      </w:tr>
      <w:tr w:rsidR="00403E8D" w:rsidRPr="00D474DB" w14:paraId="1866093D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E2133" w14:textId="2D7D97DA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10377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3569E" w14:textId="7231E013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Průměrný měsíční čistý (pravděpodobný) výdělek</w:t>
            </w:r>
          </w:p>
        </w:tc>
      </w:tr>
      <w:tr w:rsidR="00403E8D" w:rsidRPr="00D474DB" w14:paraId="742E8868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F5F07" w14:textId="4637425D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10378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E0765" w14:textId="61FC9BBC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Náleží</w:t>
            </w:r>
          </w:p>
        </w:tc>
      </w:tr>
      <w:tr w:rsidR="00403E8D" w:rsidRPr="00D474DB" w14:paraId="1BAD3A36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4D5ED" w14:textId="50F9BE27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10379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0F55E" w14:textId="241D6051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Vyplaceno v plné výši</w:t>
            </w:r>
          </w:p>
        </w:tc>
      </w:tr>
      <w:tr w:rsidR="00403E8D" w:rsidRPr="00D474DB" w14:paraId="53D45B3A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8F1FA" w14:textId="1800CC3E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10380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17218" w14:textId="528F980C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Důvod ukončení pracovně právního vztahu</w:t>
            </w:r>
          </w:p>
        </w:tc>
      </w:tr>
      <w:tr w:rsidR="00403E8D" w:rsidRPr="00D474DB" w14:paraId="34352F0F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0DD0E" w14:textId="71A8137A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10381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024C6" w14:textId="5CF7FA0E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Důvod ukončení služebního poměru</w:t>
            </w:r>
          </w:p>
        </w:tc>
      </w:tr>
      <w:tr w:rsidR="00403E8D" w:rsidRPr="00D474DB" w14:paraId="2139BD47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654C0" w14:textId="58002EEC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10534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EA43C" w14:textId="436D2020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Důvod předčasného ukončení</w:t>
            </w:r>
          </w:p>
        </w:tc>
      </w:tr>
      <w:tr w:rsidR="00403E8D" w:rsidRPr="00D474DB" w14:paraId="22D96327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F5401" w14:textId="1A14FA77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10530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38F73" w14:textId="729E1D84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Jednorázová náhrada při skončení pracovního poměru (</w:t>
            </w:r>
            <w:hyperlink r:id="rId5" w:anchor="par_271ca" w:history="1">
              <w:r w:rsidRPr="00403E8D">
                <w:rPr>
                  <w:rFonts w:ascii="Tahoma" w:eastAsia="Times New Roman" w:hAnsi="Tahoma" w:cs="Tahoma"/>
                  <w:sz w:val="20"/>
                  <w:szCs w:val="20"/>
                  <w:bdr w:val="none" w:sz="0" w:space="0" w:color="auto" w:frame="1"/>
                  <w:lang w:eastAsia="cs-CZ"/>
                </w:rPr>
                <w:t>§ 271ca zákoníku práce</w:t>
              </w:r>
            </w:hyperlink>
            <w:r w:rsidRPr="00403E8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</w:tr>
      <w:tr w:rsidR="00403E8D" w:rsidRPr="00D474DB" w14:paraId="42A1C395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464FE" w14:textId="31D95BD5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10531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B70A9" w14:textId="30A6785D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Odstupné podle </w:t>
            </w:r>
            <w:hyperlink r:id="rId6" w:anchor="par_67-odst_1" w:history="1">
              <w:r w:rsidRPr="00403E8D">
                <w:rPr>
                  <w:rFonts w:ascii="Tahoma" w:eastAsia="Times New Roman" w:hAnsi="Tahoma" w:cs="Tahoma"/>
                  <w:sz w:val="20"/>
                  <w:szCs w:val="20"/>
                  <w:bdr w:val="none" w:sz="0" w:space="0" w:color="auto" w:frame="1"/>
                  <w:lang w:eastAsia="cs-CZ"/>
                </w:rPr>
                <w:t>§ 67 odst. 1 zákoníku práce</w:t>
              </w:r>
            </w:hyperlink>
          </w:p>
        </w:tc>
      </w:tr>
      <w:tr w:rsidR="00403E8D" w:rsidRPr="00D474DB" w14:paraId="2AAABF40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8F0A7" w14:textId="7AA4C17C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10532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1D459" w14:textId="0F8362FB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Odchodné</w:t>
            </w:r>
          </w:p>
        </w:tc>
      </w:tr>
      <w:tr w:rsidR="00403E8D" w:rsidRPr="00D474DB" w14:paraId="49B3E22E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BA7D1" w14:textId="1D9F9A59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10533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845E7" w14:textId="40B51CB8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Odbytné</w:t>
            </w:r>
          </w:p>
        </w:tc>
      </w:tr>
      <w:tr w:rsidR="00403E8D" w:rsidRPr="00D474DB" w14:paraId="4FEAD9D1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92F30" w14:textId="0EF11C2E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10386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9DD39E" w14:textId="6301E91F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Doba trvání důchodového pojištění ze zaměstnání od</w:t>
            </w:r>
          </w:p>
        </w:tc>
      </w:tr>
      <w:tr w:rsidR="00403E8D" w:rsidRPr="00D474DB" w14:paraId="1B84C2A2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44F1C" w14:textId="52D2CE00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10387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B6095" w14:textId="077437FB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Doba trvání důchodového pojištění ze zaměstnání do</w:t>
            </w:r>
          </w:p>
        </w:tc>
      </w:tr>
      <w:tr w:rsidR="00403E8D" w:rsidRPr="00D474DB" w14:paraId="1558086A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DC089" w14:textId="7C35C62A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10396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548D3" w14:textId="24AB9E1F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 přílohy</w:t>
            </w:r>
          </w:p>
        </w:tc>
      </w:tr>
      <w:tr w:rsidR="00403E8D" w:rsidRPr="00D474DB" w14:paraId="33CF8D53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DC5A5" w14:textId="3600363D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10397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BDE16" w14:textId="6430273A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Popis přílohy</w:t>
            </w:r>
          </w:p>
        </w:tc>
      </w:tr>
      <w:tr w:rsidR="00403E8D" w:rsidRPr="00D474DB" w14:paraId="167AAE6B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F42DA" w14:textId="412D9B1A" w:rsidR="00403E8D" w:rsidRPr="00403E8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3E8D">
              <w:rPr>
                <w:rFonts w:ascii="Tahoma" w:hAnsi="Tahoma" w:cs="Tahoma"/>
                <w:sz w:val="20"/>
                <w:szCs w:val="20"/>
              </w:rPr>
              <w:t>10400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0DFD3" w14:textId="76742228" w:rsidR="00403E8D" w:rsidRPr="009E3EED" w:rsidRDefault="00403E8D" w:rsidP="00403E8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Data přílohy</w:t>
            </w:r>
          </w:p>
        </w:tc>
      </w:tr>
    </w:tbl>
    <w:p w14:paraId="1D1B8D47" w14:textId="77777777" w:rsidR="00D474DB" w:rsidRDefault="00D474DB" w:rsidP="00CC72DE">
      <w:p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C00000"/>
          <w:bdr w:val="none" w:sz="0" w:space="0" w:color="auto" w:frame="1"/>
          <w:lang w:eastAsia="cs-CZ"/>
        </w:rPr>
      </w:pPr>
    </w:p>
    <w:p w14:paraId="4F6FCAA4" w14:textId="77777777" w:rsidR="00D474DB" w:rsidRDefault="00D474DB" w:rsidP="00CC72DE">
      <w:p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C00000"/>
          <w:bdr w:val="none" w:sz="0" w:space="0" w:color="auto" w:frame="1"/>
          <w:lang w:eastAsia="cs-CZ"/>
        </w:rPr>
      </w:pPr>
    </w:p>
    <w:p w14:paraId="24661B0D" w14:textId="77777777" w:rsidR="00D474DB" w:rsidRDefault="00D474DB" w:rsidP="00CC72DE">
      <w:p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C00000"/>
          <w:bdr w:val="none" w:sz="0" w:space="0" w:color="auto" w:frame="1"/>
          <w:lang w:eastAsia="cs-CZ"/>
        </w:rPr>
      </w:pPr>
    </w:p>
    <w:p w14:paraId="3ABFADB0" w14:textId="77777777" w:rsidR="00D474DB" w:rsidRDefault="00D474DB" w:rsidP="00CC72DE">
      <w:p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C00000"/>
          <w:bdr w:val="none" w:sz="0" w:space="0" w:color="auto" w:frame="1"/>
          <w:lang w:eastAsia="cs-CZ"/>
        </w:rPr>
      </w:pPr>
    </w:p>
    <w:p w14:paraId="7E43CE8D" w14:textId="77777777" w:rsidR="00D474DB" w:rsidRDefault="00D474DB" w:rsidP="00CC72DE">
      <w:p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C00000"/>
          <w:bdr w:val="none" w:sz="0" w:space="0" w:color="auto" w:frame="1"/>
          <w:lang w:eastAsia="cs-CZ"/>
        </w:rPr>
      </w:pPr>
    </w:p>
    <w:p w14:paraId="6C121E76" w14:textId="77777777" w:rsidR="00D474DB" w:rsidRDefault="00D474DB" w:rsidP="00CC72DE">
      <w:p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C00000"/>
          <w:bdr w:val="none" w:sz="0" w:space="0" w:color="auto" w:frame="1"/>
          <w:lang w:eastAsia="cs-CZ"/>
        </w:rPr>
      </w:pPr>
    </w:p>
    <w:p w14:paraId="1E903DC8" w14:textId="0A57F9AD" w:rsidR="00CC72DE" w:rsidRPr="00D474DB" w:rsidRDefault="00CC72DE" w:rsidP="00CC72DE">
      <w:p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color w:val="000000"/>
          <w:lang w:eastAsia="cs-CZ"/>
        </w:rPr>
      </w:pPr>
      <w:r w:rsidRPr="009E3EED">
        <w:rPr>
          <w:rFonts w:ascii="Tahoma" w:eastAsia="Times New Roman" w:hAnsi="Tahoma" w:cs="Tahoma"/>
          <w:b/>
          <w:bCs/>
          <w:color w:val="C00000"/>
          <w:bdr w:val="none" w:sz="0" w:space="0" w:color="auto" w:frame="1"/>
          <w:lang w:eastAsia="cs-CZ"/>
        </w:rPr>
        <w:t xml:space="preserve">Část </w:t>
      </w:r>
      <w:r w:rsidRPr="00D474DB">
        <w:rPr>
          <w:rFonts w:ascii="Tahoma" w:eastAsia="Times New Roman" w:hAnsi="Tahoma" w:cs="Tahoma"/>
          <w:b/>
          <w:bCs/>
          <w:color w:val="C00000"/>
          <w:bdr w:val="none" w:sz="0" w:space="0" w:color="auto" w:frame="1"/>
          <w:lang w:eastAsia="cs-CZ"/>
        </w:rPr>
        <w:t>B</w:t>
      </w:r>
      <w:r w:rsidRPr="009E3EED">
        <w:rPr>
          <w:rFonts w:ascii="Tahoma" w:eastAsia="Times New Roman" w:hAnsi="Tahoma" w:cs="Tahoma"/>
          <w:color w:val="000000"/>
          <w:lang w:eastAsia="cs-CZ"/>
        </w:rPr>
        <w:t xml:space="preserve"> – </w:t>
      </w:r>
      <w:r w:rsidRPr="009E3EED">
        <w:rPr>
          <w:rFonts w:ascii="Tahoma" w:eastAsia="Times New Roman" w:hAnsi="Tahoma" w:cs="Tahoma"/>
          <w:b/>
          <w:bCs/>
          <w:color w:val="000000"/>
          <w:lang w:eastAsia="cs-CZ"/>
        </w:rPr>
        <w:t>Výčet údajů pro účely vedení evidence zaměstnanců</w:t>
      </w:r>
      <w:r w:rsidRPr="00D474DB">
        <w:rPr>
          <w:rFonts w:ascii="Tahoma" w:eastAsia="Times New Roman" w:hAnsi="Tahoma" w:cs="Tahoma"/>
          <w:color w:val="000000"/>
          <w:lang w:eastAsia="cs-CZ"/>
        </w:rPr>
        <w:t xml:space="preserve">  </w:t>
      </w:r>
    </w:p>
    <w:p w14:paraId="5326285B" w14:textId="22A7FE1E" w:rsidR="009E3EED" w:rsidRPr="00D474DB" w:rsidRDefault="00CC72DE" w:rsidP="00CC72DE">
      <w:pPr>
        <w:pStyle w:val="Odstavecseseznamem"/>
        <w:numPr>
          <w:ilvl w:val="0"/>
          <w:numId w:val="1"/>
        </w:num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týká se přihlášení </w:t>
      </w:r>
      <w:r w:rsidR="009E3EED"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osob se zdravotním postižením při teoretické a praktické přípravě pro zaměstnání nebo jinou výdělečnou činnost podle § 37 odst. 9 zákona o organizaci a provádění sociálního zabezpečení </w:t>
      </w:r>
    </w:p>
    <w:p w14:paraId="1653F7F6" w14:textId="77777777" w:rsidR="00D474DB" w:rsidRPr="009E3EED" w:rsidRDefault="00D474DB" w:rsidP="00D474DB">
      <w:pPr>
        <w:pStyle w:val="Odstavecseseznamem"/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7363"/>
      </w:tblGrid>
      <w:tr w:rsidR="00403E8D" w:rsidRPr="00D474DB" w14:paraId="58C31E6F" w14:textId="77777777" w:rsidTr="00C977CC">
        <w:trPr>
          <w:trHeight w:val="661"/>
          <w:tblHeader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385623" w:themeFill="accent6" w:themeFillShade="80"/>
          </w:tcPr>
          <w:p w14:paraId="475A2715" w14:textId="77777777" w:rsidR="00403E8D" w:rsidRDefault="00403E8D" w:rsidP="00403E8D">
            <w:pPr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bdr w:val="none" w:sz="0" w:space="0" w:color="auto" w:frame="1"/>
                <w:lang w:eastAsia="cs-CZ"/>
              </w:rPr>
            </w:pPr>
          </w:p>
          <w:p w14:paraId="69730937" w14:textId="1ECA0623" w:rsidR="00403E8D" w:rsidRPr="009E3EED" w:rsidRDefault="00403E8D" w:rsidP="00403E8D">
            <w:pPr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bdr w:val="none" w:sz="0" w:space="0" w:color="auto" w:frame="1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bdr w:val="none" w:sz="0" w:space="0" w:color="auto" w:frame="1"/>
                <w:lang w:eastAsia="cs-CZ"/>
              </w:rPr>
              <w:t>ČÍSLO ÚDAJE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85623" w:themeFill="accent6" w:themeFillShade="8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062482" w14:textId="0E8A4483" w:rsidR="00403E8D" w:rsidRPr="009E3EED" w:rsidRDefault="00403E8D" w:rsidP="00D474DB">
            <w:pPr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bdr w:val="none" w:sz="0" w:space="0" w:color="auto" w:frame="1"/>
                <w:lang w:eastAsia="cs-CZ"/>
              </w:rPr>
              <w:t>NÁZEV ÚDAJE</w:t>
            </w:r>
          </w:p>
        </w:tc>
      </w:tr>
      <w:tr w:rsidR="002A49CE" w:rsidRPr="00D474DB" w14:paraId="3C66D4A5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91B2F" w14:textId="186BD9B6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10051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1175E" w14:textId="101D516A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IK MPSV (Osobní identifikační číslo – OIČ)</w:t>
            </w:r>
          </w:p>
        </w:tc>
      </w:tr>
      <w:tr w:rsidR="002A49CE" w:rsidRPr="00D474DB" w14:paraId="580C2151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78B6B" w14:textId="7C8BD568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10053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C3A8A" w14:textId="7124C572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Příjmení</w:t>
            </w:r>
          </w:p>
        </w:tc>
      </w:tr>
      <w:tr w:rsidR="002A49CE" w:rsidRPr="00D474DB" w14:paraId="15AF3B0D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2DE9D" w14:textId="1B870320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10054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41290" w14:textId="5E6C5C04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Jméno</w:t>
            </w:r>
          </w:p>
        </w:tc>
      </w:tr>
      <w:tr w:rsidR="002A49CE" w:rsidRPr="00D474DB" w14:paraId="4C12C40A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B84D1" w14:textId="258F9E58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10055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01A5D" w14:textId="34F33315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Titul</w:t>
            </w:r>
          </w:p>
        </w:tc>
      </w:tr>
      <w:tr w:rsidR="002A49CE" w:rsidRPr="00D474DB" w14:paraId="3297E6BF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29F7F" w14:textId="11BA66E5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10056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00E91" w14:textId="7C233E1B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Datum narození</w:t>
            </w:r>
          </w:p>
        </w:tc>
      </w:tr>
      <w:tr w:rsidR="002A49CE" w:rsidRPr="00D474DB" w14:paraId="3E6748D5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7BC7E" w14:textId="370A1943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10057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85E8F" w14:textId="387DB78F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Rodné číslo</w:t>
            </w:r>
          </w:p>
        </w:tc>
      </w:tr>
      <w:tr w:rsidR="002A49CE" w:rsidRPr="00D474DB" w14:paraId="68AFCD7D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6E0A8" w14:textId="1977F06A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10058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18E30" w14:textId="40071BEB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EČP</w:t>
            </w:r>
          </w:p>
        </w:tc>
      </w:tr>
      <w:tr w:rsidR="002A49CE" w:rsidRPr="00D474DB" w14:paraId="2F54AE8B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2F09E" w14:textId="294EDA84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10059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BDF5E" w14:textId="47A58883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Pohlaví</w:t>
            </w:r>
          </w:p>
        </w:tc>
      </w:tr>
      <w:tr w:rsidR="002A49CE" w:rsidRPr="00D474DB" w14:paraId="2036C623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C20FF" w14:textId="5121C2C8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10063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9479E" w14:textId="3885ADDF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Rodné příjmení</w:t>
            </w:r>
          </w:p>
        </w:tc>
      </w:tr>
      <w:tr w:rsidR="002A49CE" w:rsidRPr="00D474DB" w14:paraId="28F33A41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54E72" w14:textId="173A61C7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10065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0CBCE" w14:textId="7E3AC06F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Stát</w:t>
            </w:r>
          </w:p>
        </w:tc>
      </w:tr>
      <w:tr w:rsidR="002A49CE" w:rsidRPr="00D474DB" w14:paraId="56CECF39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1990C" w14:textId="35C5D115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10066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CF2E1" w14:textId="13CF4974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Obec</w:t>
            </w:r>
          </w:p>
        </w:tc>
      </w:tr>
      <w:tr w:rsidR="002A49CE" w:rsidRPr="00D474DB" w14:paraId="79EA9097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8E93B" w14:textId="00F2D88B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10067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22B26" w14:textId="799913C8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Státní občanství</w:t>
            </w:r>
          </w:p>
        </w:tc>
      </w:tr>
      <w:tr w:rsidR="002A49CE" w:rsidRPr="00D474DB" w14:paraId="1BB86C02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770F1" w14:textId="7F69EBAA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10076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B1123" w14:textId="05381C6F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Kód adresního místa</w:t>
            </w:r>
          </w:p>
        </w:tc>
      </w:tr>
      <w:tr w:rsidR="002A49CE" w:rsidRPr="00D474DB" w14:paraId="5682C395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6CC9C" w14:textId="1D82C82E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10077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F1293" w14:textId="36A4AFBE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Ulice</w:t>
            </w:r>
          </w:p>
        </w:tc>
      </w:tr>
      <w:tr w:rsidR="002A49CE" w:rsidRPr="00D474DB" w14:paraId="05180EB5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4CB3E" w14:textId="3D464F9F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10078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51AC3" w14:textId="25146C8B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popisné</w:t>
            </w:r>
          </w:p>
        </w:tc>
      </w:tr>
      <w:tr w:rsidR="002A49CE" w:rsidRPr="00D474DB" w14:paraId="6E4D97AA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65FC6" w14:textId="4D696878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10079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9AEBA" w14:textId="3645CC96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orientační</w:t>
            </w:r>
          </w:p>
        </w:tc>
      </w:tr>
      <w:tr w:rsidR="002A49CE" w:rsidRPr="00D474DB" w14:paraId="71EC719D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316C6" w14:textId="5FD99809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10080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20B7C5" w14:textId="0B54FB23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Obec</w:t>
            </w:r>
          </w:p>
        </w:tc>
      </w:tr>
      <w:tr w:rsidR="002A49CE" w:rsidRPr="00D474DB" w14:paraId="091FA852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E4A8C" w14:textId="39AA864F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10082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51F6A" w14:textId="00FD9874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PSČ</w:t>
            </w:r>
          </w:p>
        </w:tc>
      </w:tr>
      <w:tr w:rsidR="002A49CE" w:rsidRPr="00D474DB" w14:paraId="4075CD1F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839EA" w14:textId="5DEF53E6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10083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2D258" w14:textId="540E9D5F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Stát</w:t>
            </w:r>
          </w:p>
        </w:tc>
      </w:tr>
      <w:tr w:rsidR="002A49CE" w:rsidRPr="00D474DB" w14:paraId="039D6005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0CED8" w14:textId="4172782B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10120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3A293" w14:textId="6992937B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 zaměstnavatele</w:t>
            </w:r>
          </w:p>
        </w:tc>
      </w:tr>
      <w:tr w:rsidR="002A49CE" w:rsidRPr="00D474DB" w14:paraId="0D827B05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73162" w14:textId="5F78ECC0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10221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8EB51" w14:textId="667C034B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Variabilní symbol</w:t>
            </w:r>
          </w:p>
        </w:tc>
      </w:tr>
      <w:tr w:rsidR="002A49CE" w:rsidRPr="00D474DB" w14:paraId="66255CB0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22D56" w14:textId="3D1F6781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10223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344B5" w14:textId="494E4DF9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Datum nástupu do zaměstnání</w:t>
            </w:r>
          </w:p>
        </w:tc>
      </w:tr>
      <w:tr w:rsidR="002A49CE" w:rsidRPr="00D474DB" w14:paraId="5A575B64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0CCE6" w14:textId="78D28CF6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10224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04530" w14:textId="40621AF4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Datum skončení zaměstnání</w:t>
            </w:r>
          </w:p>
        </w:tc>
      </w:tr>
      <w:tr w:rsidR="002A49CE" w:rsidRPr="00D474DB" w14:paraId="532D2F56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76F31" w14:textId="4076B60C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10239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14C21D" w14:textId="2FB14742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Druh činnosti</w:t>
            </w:r>
          </w:p>
        </w:tc>
      </w:tr>
      <w:tr w:rsidR="002A49CE" w:rsidRPr="00D474DB" w14:paraId="336798A2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ECF5E" w14:textId="2532CDCB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10502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2E082" w14:textId="1B4177D4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Bližší určení pracovněprávního vztahu</w:t>
            </w:r>
          </w:p>
        </w:tc>
      </w:tr>
      <w:tr w:rsidR="002A49CE" w:rsidRPr="00D474DB" w14:paraId="12434EBD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76021" w14:textId="290D99A6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10396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6A4FB" w14:textId="1C860A57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 přílohy</w:t>
            </w:r>
          </w:p>
        </w:tc>
      </w:tr>
      <w:tr w:rsidR="002A49CE" w:rsidRPr="00D474DB" w14:paraId="36CEB9FB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57FD5" w14:textId="09CC31ED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10397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69A72" w14:textId="163FB87E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Popis přílohy</w:t>
            </w:r>
          </w:p>
        </w:tc>
      </w:tr>
      <w:tr w:rsidR="002A49CE" w:rsidRPr="00D474DB" w14:paraId="77A6B2FA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62902" w14:textId="79A4028C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10400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EB568" w14:textId="7355E1D9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Data přílohy</w:t>
            </w:r>
          </w:p>
        </w:tc>
      </w:tr>
    </w:tbl>
    <w:p w14:paraId="21B13214" w14:textId="77777777" w:rsidR="00CC72DE" w:rsidRPr="00D474DB" w:rsidRDefault="00CC72DE" w:rsidP="009E3EED">
      <w:p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cs-CZ"/>
        </w:rPr>
      </w:pPr>
    </w:p>
    <w:p w14:paraId="5A4FFFCE" w14:textId="77777777" w:rsidR="00CC72DE" w:rsidRPr="00D474DB" w:rsidRDefault="00CC72DE" w:rsidP="009E3EED">
      <w:p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cs-CZ"/>
        </w:rPr>
      </w:pPr>
    </w:p>
    <w:p w14:paraId="30456F34" w14:textId="77777777" w:rsidR="00CC72DE" w:rsidRPr="00D474DB" w:rsidRDefault="00CC72DE" w:rsidP="009E3EED">
      <w:p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cs-CZ"/>
        </w:rPr>
      </w:pPr>
    </w:p>
    <w:p w14:paraId="78EE1B57" w14:textId="77777777" w:rsidR="00CC72DE" w:rsidRPr="00D474DB" w:rsidRDefault="00CC72DE" w:rsidP="009E3EED">
      <w:p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cs-CZ"/>
        </w:rPr>
      </w:pPr>
    </w:p>
    <w:p w14:paraId="31DC5A54" w14:textId="77777777" w:rsidR="00CC72DE" w:rsidRPr="00D474DB" w:rsidRDefault="00CC72DE" w:rsidP="009E3EED">
      <w:p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cs-CZ"/>
        </w:rPr>
      </w:pPr>
    </w:p>
    <w:p w14:paraId="324207B1" w14:textId="77777777" w:rsidR="00CC72DE" w:rsidRDefault="00CC72DE" w:rsidP="009E3EED">
      <w:p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cs-CZ"/>
        </w:rPr>
      </w:pPr>
    </w:p>
    <w:p w14:paraId="1F4108B4" w14:textId="77777777" w:rsidR="00D474DB" w:rsidRPr="00D474DB" w:rsidRDefault="00D474DB" w:rsidP="009E3EED">
      <w:p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cs-CZ"/>
        </w:rPr>
      </w:pPr>
    </w:p>
    <w:p w14:paraId="331E7683" w14:textId="77777777" w:rsidR="00CC72DE" w:rsidRPr="00D474DB" w:rsidRDefault="00CC72DE" w:rsidP="009E3EED">
      <w:p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cs-CZ"/>
        </w:rPr>
      </w:pPr>
    </w:p>
    <w:p w14:paraId="562B69BD" w14:textId="77777777" w:rsidR="00CC72DE" w:rsidRPr="00D474DB" w:rsidRDefault="00CC72DE" w:rsidP="009E3EED">
      <w:p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cs-CZ"/>
        </w:rPr>
      </w:pPr>
    </w:p>
    <w:p w14:paraId="233CD5E5" w14:textId="77777777" w:rsidR="00CC72DE" w:rsidRPr="00D474DB" w:rsidRDefault="00CC72DE" w:rsidP="009E3EED">
      <w:p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cs-CZ"/>
        </w:rPr>
      </w:pPr>
    </w:p>
    <w:p w14:paraId="5DDCD9EE" w14:textId="59807BE1" w:rsidR="00CC72DE" w:rsidRPr="00D474DB" w:rsidRDefault="00CC72DE" w:rsidP="00CC72DE">
      <w:p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color w:val="000000"/>
          <w:lang w:eastAsia="cs-CZ"/>
        </w:rPr>
      </w:pPr>
      <w:r w:rsidRPr="009E3EED">
        <w:rPr>
          <w:rFonts w:ascii="Tahoma" w:eastAsia="Times New Roman" w:hAnsi="Tahoma" w:cs="Tahoma"/>
          <w:b/>
          <w:bCs/>
          <w:color w:val="C00000"/>
          <w:bdr w:val="none" w:sz="0" w:space="0" w:color="auto" w:frame="1"/>
          <w:lang w:eastAsia="cs-CZ"/>
        </w:rPr>
        <w:t xml:space="preserve">Část </w:t>
      </w:r>
      <w:r w:rsidRPr="00D474DB">
        <w:rPr>
          <w:rFonts w:ascii="Tahoma" w:eastAsia="Times New Roman" w:hAnsi="Tahoma" w:cs="Tahoma"/>
          <w:b/>
          <w:bCs/>
          <w:color w:val="C00000"/>
          <w:bdr w:val="none" w:sz="0" w:space="0" w:color="auto" w:frame="1"/>
          <w:lang w:eastAsia="cs-CZ"/>
        </w:rPr>
        <w:t>C</w:t>
      </w:r>
      <w:r w:rsidRPr="009E3EED">
        <w:rPr>
          <w:rFonts w:ascii="Tahoma" w:eastAsia="Times New Roman" w:hAnsi="Tahoma" w:cs="Tahoma"/>
          <w:color w:val="000000"/>
          <w:lang w:eastAsia="cs-CZ"/>
        </w:rPr>
        <w:t xml:space="preserve"> – </w:t>
      </w:r>
      <w:r w:rsidRPr="009E3EED">
        <w:rPr>
          <w:rFonts w:ascii="Tahoma" w:eastAsia="Times New Roman" w:hAnsi="Tahoma" w:cs="Tahoma"/>
          <w:b/>
          <w:bCs/>
          <w:color w:val="000000"/>
          <w:lang w:eastAsia="cs-CZ"/>
        </w:rPr>
        <w:t>Výčet údajů pro účely vedení evidence zaměstnanců</w:t>
      </w:r>
      <w:r w:rsidRPr="00D474DB">
        <w:rPr>
          <w:rFonts w:ascii="Tahoma" w:eastAsia="Times New Roman" w:hAnsi="Tahoma" w:cs="Tahoma"/>
          <w:color w:val="000000"/>
          <w:lang w:eastAsia="cs-CZ"/>
        </w:rPr>
        <w:t xml:space="preserve">  </w:t>
      </w:r>
    </w:p>
    <w:p w14:paraId="37D46EC1" w14:textId="77777777" w:rsidR="00CC72DE" w:rsidRPr="00D474DB" w:rsidRDefault="00CC72DE" w:rsidP="00CC72DE">
      <w:pPr>
        <w:pStyle w:val="Odstavecseseznamem"/>
        <w:numPr>
          <w:ilvl w:val="0"/>
          <w:numId w:val="1"/>
        </w:num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cs-CZ"/>
        </w:rPr>
      </w:pP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týká se přihlášení </w:t>
      </w:r>
    </w:p>
    <w:p w14:paraId="512D08D2" w14:textId="3E01905A" w:rsidR="009E3EED" w:rsidRPr="00D474DB" w:rsidRDefault="00CC72DE" w:rsidP="00CC72DE">
      <w:pPr>
        <w:pStyle w:val="Odstavecseseznamem"/>
        <w:numPr>
          <w:ilvl w:val="1"/>
          <w:numId w:val="1"/>
        </w:num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cs-CZ"/>
        </w:rPr>
      </w:pP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pěstoun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ů,</w:t>
      </w:r>
    </w:p>
    <w:p w14:paraId="12400E6E" w14:textId="0EFA85F8" w:rsidR="009E3EED" w:rsidRPr="00D474DB" w:rsidRDefault="009E3EED" w:rsidP="009E3EED">
      <w:pPr>
        <w:pStyle w:val="Odstavecseseznamem"/>
        <w:numPr>
          <w:ilvl w:val="1"/>
          <w:numId w:val="1"/>
        </w:num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cs-CZ"/>
        </w:rPr>
      </w:pP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zaměstn</w:t>
      </w:r>
      <w:r w:rsidR="00CC72DE"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anc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ů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ve výkonu trestu odnětí svobody nebo v zabezpečovací detenci</w:t>
      </w:r>
      <w:r w:rsidR="00CC72DE"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</w:t>
      </w:r>
    </w:p>
    <w:p w14:paraId="6AF53DD8" w14:textId="6A141D13" w:rsidR="009E3EED" w:rsidRPr="00D474DB" w:rsidRDefault="009E3EED" w:rsidP="009E3EED">
      <w:pPr>
        <w:pStyle w:val="Odstavecseseznamem"/>
        <w:numPr>
          <w:ilvl w:val="1"/>
          <w:numId w:val="1"/>
        </w:num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cs-CZ"/>
        </w:rPr>
      </w:pP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oprávněn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ých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ze zvláštního zdanitelného příjmu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</w:t>
      </w:r>
    </w:p>
    <w:p w14:paraId="4D559567" w14:textId="58E2539C" w:rsidR="009E3EED" w:rsidRPr="00D474DB" w:rsidRDefault="009E3EED" w:rsidP="009E3EED">
      <w:pPr>
        <w:pStyle w:val="Odstavecseseznamem"/>
        <w:numPr>
          <w:ilvl w:val="1"/>
          <w:numId w:val="1"/>
        </w:num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cs-CZ"/>
        </w:rPr>
      </w:pP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zaměstnanc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ů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 kter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ým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je vyplácen příjem na základě smluvního vztahu prostřednictvím osob se sídlem nebo bydlištěm v cizině, jde-li o osob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y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 kter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é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na základě mezinárodní smlouvy o sociálním zabezpečení uzavřené Českou republikou nebo přímo použitelného předpisu EU podléhá právním předpisům o sociálním zabezpečení jiného státu, nebo o osob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y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 kter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é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ne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jsou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smluvním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i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zaměstnanc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i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podle § 3 písm. n) zákona o nemocenském pojištění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</w:t>
      </w:r>
    </w:p>
    <w:p w14:paraId="0016FFCE" w14:textId="695378BF" w:rsidR="009E3EED" w:rsidRPr="00D474DB" w:rsidRDefault="009E3EED" w:rsidP="009E3EED">
      <w:pPr>
        <w:pStyle w:val="Odstavecseseznamem"/>
        <w:numPr>
          <w:ilvl w:val="1"/>
          <w:numId w:val="1"/>
        </w:num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cs-CZ"/>
        </w:rPr>
      </w:pP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zaměstnanc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ů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 kte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ří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j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sou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člen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y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zastupitelst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ev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územní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ch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samosprávn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ých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celk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ů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nebo zastupitelst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ev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městsk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ých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část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í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nebo městsk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ých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obvod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ů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územně členěných statutárních měst a hlavního města Prahy, zvolen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ých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do funkce, kterou zastupitelstv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a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neurčil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a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jako funkci, pro kterou bud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ou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člen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ové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zastupitelst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ev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uvolněn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i</w:t>
      </w:r>
    </w:p>
    <w:p w14:paraId="255514F6" w14:textId="77777777" w:rsidR="00D474DB" w:rsidRPr="00D474DB" w:rsidRDefault="00D474DB" w:rsidP="00D474DB">
      <w:pPr>
        <w:pStyle w:val="Odstavecseseznamem"/>
        <w:shd w:val="clear" w:color="auto" w:fill="FFFFFF"/>
        <w:spacing w:line="288" w:lineRule="atLeast"/>
        <w:ind w:left="1440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cs-CZ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7363"/>
      </w:tblGrid>
      <w:tr w:rsidR="00403E8D" w:rsidRPr="00D474DB" w14:paraId="6545F269" w14:textId="77777777" w:rsidTr="0068420F">
        <w:trPr>
          <w:trHeight w:val="661"/>
          <w:tblHeader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385623" w:themeFill="accent6" w:themeFillShade="80"/>
          </w:tcPr>
          <w:p w14:paraId="1E9CABDF" w14:textId="77777777" w:rsidR="00403E8D" w:rsidRDefault="00403E8D" w:rsidP="00D474DB">
            <w:pPr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bdr w:val="none" w:sz="0" w:space="0" w:color="auto" w:frame="1"/>
                <w:lang w:eastAsia="cs-CZ"/>
              </w:rPr>
            </w:pPr>
          </w:p>
          <w:p w14:paraId="4D750D80" w14:textId="70739EB6" w:rsidR="00403E8D" w:rsidRPr="009E3EED" w:rsidRDefault="00403E8D" w:rsidP="00D474DB">
            <w:pPr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bdr w:val="none" w:sz="0" w:space="0" w:color="auto" w:frame="1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bdr w:val="none" w:sz="0" w:space="0" w:color="auto" w:frame="1"/>
                <w:lang w:eastAsia="cs-CZ"/>
              </w:rPr>
              <w:t>ČÍSLO ÚDAJE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85623" w:themeFill="accent6" w:themeFillShade="8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474DE8" w14:textId="14AD0A69" w:rsidR="00403E8D" w:rsidRPr="009E3EED" w:rsidRDefault="00403E8D" w:rsidP="00D474DB">
            <w:pPr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bdr w:val="none" w:sz="0" w:space="0" w:color="auto" w:frame="1"/>
                <w:lang w:eastAsia="cs-CZ"/>
              </w:rPr>
              <w:t>NÁZEV ÚDAJE</w:t>
            </w:r>
          </w:p>
        </w:tc>
      </w:tr>
      <w:tr w:rsidR="002A49CE" w:rsidRPr="00D474DB" w14:paraId="13A5E486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06535" w14:textId="6E59C513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10051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E6674" w14:textId="13E2908E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IK MPSV (Osobní identifikační číslo – OIČ)</w:t>
            </w:r>
          </w:p>
        </w:tc>
      </w:tr>
      <w:tr w:rsidR="002A49CE" w:rsidRPr="00D474DB" w14:paraId="1A60044B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8A85A" w14:textId="04EA689C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10053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79F6F" w14:textId="56C7A959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Příjmení</w:t>
            </w:r>
          </w:p>
        </w:tc>
      </w:tr>
      <w:tr w:rsidR="002A49CE" w:rsidRPr="00D474DB" w14:paraId="4B2BF79E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10C6D" w14:textId="2FBBE225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10054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048A3" w14:textId="7B1F698C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Jméno</w:t>
            </w:r>
          </w:p>
        </w:tc>
      </w:tr>
      <w:tr w:rsidR="002A49CE" w:rsidRPr="00D474DB" w14:paraId="3190B296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50A06" w14:textId="55DF6521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10055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EFA2E" w14:textId="31E6B972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Titul</w:t>
            </w:r>
          </w:p>
        </w:tc>
      </w:tr>
      <w:tr w:rsidR="002A49CE" w:rsidRPr="00D474DB" w14:paraId="273F0778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C3B2D" w14:textId="76378BF6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10056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59545" w14:textId="6E3E908C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Datum narození</w:t>
            </w:r>
          </w:p>
        </w:tc>
      </w:tr>
      <w:tr w:rsidR="002A49CE" w:rsidRPr="00D474DB" w14:paraId="0899A1DA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97B90" w14:textId="4C014890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10057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F5509" w14:textId="2EB711FA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Rodné číslo</w:t>
            </w:r>
          </w:p>
        </w:tc>
      </w:tr>
      <w:tr w:rsidR="002A49CE" w:rsidRPr="00D474DB" w14:paraId="4DF32635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166A1" w14:textId="6849A13D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10058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2E3DB" w14:textId="784611AF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EČP</w:t>
            </w:r>
          </w:p>
        </w:tc>
      </w:tr>
      <w:tr w:rsidR="002A49CE" w:rsidRPr="00D474DB" w14:paraId="24BDFB8C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E3635" w14:textId="6BBB94B2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10059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D1A68" w14:textId="236AF24D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Pohlaví</w:t>
            </w:r>
          </w:p>
        </w:tc>
      </w:tr>
      <w:tr w:rsidR="002A49CE" w:rsidRPr="00D474DB" w14:paraId="6ADA75FD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DE9A1" w14:textId="16447451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10060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6B56F" w14:textId="5FD27EF8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VČP</w:t>
            </w:r>
          </w:p>
        </w:tc>
      </w:tr>
      <w:tr w:rsidR="002A49CE" w:rsidRPr="00D474DB" w14:paraId="464591A8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78448" w14:textId="5B2F0072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10061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87E4D" w14:textId="12D890CB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Typ daňové identifikace</w:t>
            </w:r>
          </w:p>
        </w:tc>
      </w:tr>
      <w:tr w:rsidR="002A49CE" w:rsidRPr="00D474DB" w14:paraId="5A937F2C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930E8" w14:textId="3530F805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10062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83D7A" w14:textId="01DA6B0B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Daňový identifikátor ve státě rezidence</w:t>
            </w:r>
          </w:p>
        </w:tc>
      </w:tr>
      <w:tr w:rsidR="002A49CE" w:rsidRPr="00D474DB" w14:paraId="667C7CB3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288ED" w14:textId="32A7B328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10063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CA247" w14:textId="19E5F8B2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Rodné příjmení</w:t>
            </w:r>
          </w:p>
        </w:tc>
      </w:tr>
      <w:tr w:rsidR="002A49CE" w:rsidRPr="00D474DB" w14:paraId="6F81C0B6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01CA6" w14:textId="6690C91D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10064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D32C6" w14:textId="78CBB1C7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Dřívější příjmení</w:t>
            </w:r>
          </w:p>
        </w:tc>
      </w:tr>
      <w:tr w:rsidR="002A49CE" w:rsidRPr="00D474DB" w14:paraId="0CEE5E54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E329D" w14:textId="5B805798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10065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C6280" w14:textId="1D07E1CD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Stát</w:t>
            </w:r>
          </w:p>
        </w:tc>
      </w:tr>
      <w:tr w:rsidR="002A49CE" w:rsidRPr="00D474DB" w14:paraId="0A9EF3E0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67690" w14:textId="65AD37EF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10066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2CE4A" w14:textId="68989344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Obec</w:t>
            </w:r>
          </w:p>
        </w:tc>
      </w:tr>
      <w:tr w:rsidR="002A49CE" w:rsidRPr="00D474DB" w14:paraId="62C9FBFD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A08AF" w14:textId="4147C43C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10067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9AD11" w14:textId="500F4A81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Státní občanství</w:t>
            </w:r>
          </w:p>
        </w:tc>
      </w:tr>
      <w:tr w:rsidR="002A49CE" w:rsidRPr="00D474DB" w14:paraId="490B6D7F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E4BFA" w14:textId="794007A9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10068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74569" w14:textId="171C08E7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Kód státu rezidenství</w:t>
            </w:r>
          </w:p>
        </w:tc>
      </w:tr>
      <w:tr w:rsidR="002A49CE" w:rsidRPr="00D474DB" w14:paraId="702395F6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0C310" w14:textId="2872E4BE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10069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D6BD2" w14:textId="5305894A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Typ dokladu</w:t>
            </w:r>
          </w:p>
        </w:tc>
      </w:tr>
      <w:tr w:rsidR="002A49CE" w:rsidRPr="00D474DB" w14:paraId="383661E1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970AB" w14:textId="5ABE1AB9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10070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8C2E4" w14:textId="7EF7F4DB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dokladu</w:t>
            </w:r>
          </w:p>
        </w:tc>
      </w:tr>
      <w:tr w:rsidR="002A49CE" w:rsidRPr="00D474DB" w14:paraId="513C772B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EB949" w14:textId="4A1412E8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10071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0D35F" w14:textId="12E41462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Orgán, který vydal doklad v zahraničí</w:t>
            </w:r>
          </w:p>
        </w:tc>
      </w:tr>
      <w:tr w:rsidR="002A49CE" w:rsidRPr="00D474DB" w14:paraId="77362ED8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20302" w14:textId="7F26371A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10072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0EC46" w14:textId="2B46FC83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Kód státu, který doklady vydal</w:t>
            </w:r>
          </w:p>
        </w:tc>
      </w:tr>
      <w:tr w:rsidR="002A49CE" w:rsidRPr="00D474DB" w14:paraId="42E9BBD9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030B0" w14:textId="781CE511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10076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8DC4D" w14:textId="2E4A4044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Kód adresního místa</w:t>
            </w:r>
          </w:p>
        </w:tc>
      </w:tr>
      <w:tr w:rsidR="002A49CE" w:rsidRPr="00D474DB" w14:paraId="60800756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7FECF" w14:textId="078CAA80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10077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2042B" w14:textId="43A8D4C9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Ulice</w:t>
            </w:r>
          </w:p>
        </w:tc>
      </w:tr>
      <w:tr w:rsidR="002A49CE" w:rsidRPr="00D474DB" w14:paraId="5D0AF8AA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342C5" w14:textId="3A75A493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10078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0C951" w14:textId="4AF7123B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popisné</w:t>
            </w:r>
          </w:p>
        </w:tc>
      </w:tr>
      <w:tr w:rsidR="002A49CE" w:rsidRPr="00D474DB" w14:paraId="55F54E36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C21E7" w14:textId="4E377E75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10079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C4D71" w14:textId="5DA5312B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orientační</w:t>
            </w:r>
          </w:p>
        </w:tc>
      </w:tr>
      <w:tr w:rsidR="002A49CE" w:rsidRPr="00D474DB" w14:paraId="1C37A7FD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4FDBE" w14:textId="41FB2D4A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10080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CD354" w14:textId="5A8D683E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Obec</w:t>
            </w:r>
          </w:p>
        </w:tc>
      </w:tr>
      <w:tr w:rsidR="002A49CE" w:rsidRPr="00D474DB" w14:paraId="77D1F327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5C1AD" w14:textId="5C05411B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lastRenderedPageBreak/>
              <w:t>10082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94D1B" w14:textId="54E75F74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PSČ</w:t>
            </w:r>
          </w:p>
        </w:tc>
      </w:tr>
      <w:tr w:rsidR="002A49CE" w:rsidRPr="00D474DB" w14:paraId="67E6550F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2B303" w14:textId="509F7EC0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10083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E7EC9" w14:textId="4E23F033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Stát</w:t>
            </w:r>
          </w:p>
        </w:tc>
      </w:tr>
      <w:tr w:rsidR="002A49CE" w:rsidRPr="00D474DB" w14:paraId="1A31BF50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A7FE6" w14:textId="11CE72B4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10512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11B00" w14:textId="6F5A55CD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Kód adresního místa</w:t>
            </w:r>
          </w:p>
        </w:tc>
      </w:tr>
      <w:tr w:rsidR="002A49CE" w:rsidRPr="00D474DB" w14:paraId="3ABA1248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38444" w14:textId="38132CE5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10513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45749" w14:textId="7D298014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Ulice</w:t>
            </w:r>
          </w:p>
        </w:tc>
      </w:tr>
      <w:tr w:rsidR="002A49CE" w:rsidRPr="00D474DB" w14:paraId="3DD12173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492F7" w14:textId="52AE2E4C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10514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C32A3" w14:textId="3995E810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popisné</w:t>
            </w:r>
          </w:p>
        </w:tc>
      </w:tr>
      <w:tr w:rsidR="002A49CE" w:rsidRPr="00D474DB" w14:paraId="69E8968E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ACF7D" w14:textId="7F330308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10515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990E2" w14:textId="2FB6EFD0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orientační</w:t>
            </w:r>
          </w:p>
        </w:tc>
      </w:tr>
      <w:tr w:rsidR="002A49CE" w:rsidRPr="00D474DB" w14:paraId="181C7B72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A47C1" w14:textId="6308398C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10516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2A5FC" w14:textId="5796A87A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Obec</w:t>
            </w:r>
          </w:p>
        </w:tc>
      </w:tr>
      <w:tr w:rsidR="002A49CE" w:rsidRPr="00D474DB" w14:paraId="402EE671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C4EE0" w14:textId="4D94A293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10517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5F53B" w14:textId="702FA57B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PSČ</w:t>
            </w:r>
          </w:p>
        </w:tc>
      </w:tr>
      <w:tr w:rsidR="002A49CE" w:rsidRPr="00D474DB" w14:paraId="73E75FD2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38800" w14:textId="5A2DBEC3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10519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46B3E" w14:textId="7A9AD67E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Ulice</w:t>
            </w:r>
          </w:p>
        </w:tc>
      </w:tr>
      <w:tr w:rsidR="002A49CE" w:rsidRPr="00D474DB" w14:paraId="45A03413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D3D06" w14:textId="27FC251E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10520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277DC" w14:textId="6B2534F3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popisné</w:t>
            </w:r>
          </w:p>
        </w:tc>
      </w:tr>
      <w:tr w:rsidR="002A49CE" w:rsidRPr="00D474DB" w14:paraId="5B6E650A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C59AB" w14:textId="0F28C76B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10521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BAF11B" w14:textId="32CAD4A4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orientační</w:t>
            </w:r>
          </w:p>
        </w:tc>
      </w:tr>
      <w:tr w:rsidR="002A49CE" w:rsidRPr="00D474DB" w14:paraId="160DD939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9798C" w14:textId="2A770D58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10522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68419" w14:textId="4E18B08A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Obec</w:t>
            </w:r>
          </w:p>
        </w:tc>
      </w:tr>
      <w:tr w:rsidR="002A49CE" w:rsidRPr="00D474DB" w14:paraId="39DC1D66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44415" w14:textId="3447A8A9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10523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B3F18" w14:textId="4BF8BA6A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PSČ</w:t>
            </w:r>
          </w:p>
        </w:tc>
      </w:tr>
      <w:tr w:rsidR="002A49CE" w:rsidRPr="00D474DB" w14:paraId="7A6C6D3F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61ABC" w14:textId="3C1E1E02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10524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0CDB5" w14:textId="4484AFB9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Stát</w:t>
            </w:r>
          </w:p>
        </w:tc>
      </w:tr>
      <w:tr w:rsidR="002A49CE" w:rsidRPr="00D474DB" w14:paraId="3363A59F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AD2CE" w14:textId="6A71F88F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10086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2063E" w14:textId="4F4C5F8F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Zdravotní omezení přiznané od</w:t>
            </w:r>
          </w:p>
        </w:tc>
      </w:tr>
      <w:tr w:rsidR="002A49CE" w:rsidRPr="00D474DB" w14:paraId="3E1912AB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929C8" w14:textId="31596AE1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10087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54671" w14:textId="14760B38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Zdravotní omezení přiznané do</w:t>
            </w:r>
          </w:p>
        </w:tc>
      </w:tr>
      <w:tr w:rsidR="002A49CE" w:rsidRPr="00D474DB" w14:paraId="1462D92C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52818" w14:textId="4E6606EA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10090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D7A66" w14:textId="01E4873F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Držitel karty ZTP/P</w:t>
            </w:r>
          </w:p>
        </w:tc>
      </w:tr>
      <w:tr w:rsidR="002A49CE" w:rsidRPr="00D474DB" w14:paraId="77567F7A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35D80" w14:textId="3B241C4B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10085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19BF1" w14:textId="27800101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Typ zdravotního omezení</w:t>
            </w:r>
          </w:p>
        </w:tc>
      </w:tr>
      <w:tr w:rsidR="002A49CE" w:rsidRPr="00D474DB" w14:paraId="3D91AA72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DC66B" w14:textId="735E488D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10102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77394" w14:textId="2016E50C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Kód zdravotní pojišťovny</w:t>
            </w:r>
          </w:p>
        </w:tc>
      </w:tr>
      <w:tr w:rsidR="002A49CE" w:rsidRPr="00D474DB" w14:paraId="62573EAE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38369" w14:textId="03124B3A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10414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6D818" w14:textId="0D91AE2C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Volný přístup na trh práce</w:t>
            </w:r>
          </w:p>
        </w:tc>
      </w:tr>
      <w:tr w:rsidR="002A49CE" w:rsidRPr="00D474DB" w14:paraId="61C7814E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A11AE" w14:textId="6FDCA93D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10105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825E4" w14:textId="55651A2D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Důvod pro volný přístup na trh práce</w:t>
            </w:r>
          </w:p>
        </w:tc>
      </w:tr>
      <w:tr w:rsidR="002A49CE" w:rsidRPr="00D474DB" w14:paraId="7BAF9174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D59A1" w14:textId="7F5579B4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10106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368F8" w14:textId="7175182D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Druh pracovního oprávnění</w:t>
            </w:r>
          </w:p>
        </w:tc>
      </w:tr>
      <w:tr w:rsidR="002A49CE" w:rsidRPr="00D474DB" w14:paraId="2CC02BDB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6F0A8" w14:textId="0D2AD891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10107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68E94" w14:textId="4AD442E4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Vydala Krajská pobočka ÚP ČR</w:t>
            </w:r>
          </w:p>
        </w:tc>
      </w:tr>
      <w:tr w:rsidR="002A49CE" w:rsidRPr="00D474DB" w14:paraId="1395F538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C6695" w14:textId="3FC2F4FD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10108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C8FDE" w14:textId="271B2FFB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Identifikátor pracovního oprávnění</w:t>
            </w:r>
          </w:p>
        </w:tc>
      </w:tr>
      <w:tr w:rsidR="002A49CE" w:rsidRPr="00D474DB" w14:paraId="5B554A10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3B34D" w14:textId="353D5E3C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10109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1D46F" w14:textId="4BC83706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Trvání oprávnění od</w:t>
            </w:r>
          </w:p>
        </w:tc>
      </w:tr>
      <w:tr w:rsidR="002A49CE" w:rsidRPr="00D474DB" w14:paraId="6864BACB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B7A0F" w14:textId="0E54F2D9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10110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64C8C" w14:textId="52326DCF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Trvání oprávnění do</w:t>
            </w:r>
          </w:p>
        </w:tc>
      </w:tr>
      <w:tr w:rsidR="002A49CE" w:rsidRPr="00D474DB" w14:paraId="2BB83AD4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859DA" w14:textId="6BF53A82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10120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16104" w14:textId="147685D1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 zaměstnavatele</w:t>
            </w:r>
          </w:p>
        </w:tc>
      </w:tr>
      <w:tr w:rsidR="002A49CE" w:rsidRPr="00D474DB" w14:paraId="4FE0F79C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A75B8" w14:textId="39D27899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10221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E7846" w14:textId="4F9BB924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Variabilní symbol</w:t>
            </w:r>
          </w:p>
        </w:tc>
      </w:tr>
      <w:tr w:rsidR="002A49CE" w:rsidRPr="00D474DB" w14:paraId="5735AFB5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CFCC4" w14:textId="5A696AA9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10223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983C7" w14:textId="2622CCF1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Datum nástupu do zaměstnání</w:t>
            </w:r>
          </w:p>
        </w:tc>
      </w:tr>
      <w:tr w:rsidR="002A49CE" w:rsidRPr="00D474DB" w14:paraId="5193B70A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4AF68" w14:textId="192DB083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10224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83EFB" w14:textId="13199C0F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Datum skončení zaměstnání</w:t>
            </w:r>
          </w:p>
        </w:tc>
      </w:tr>
      <w:tr w:rsidR="002A49CE" w:rsidRPr="00D474DB" w14:paraId="23DA8C6D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04DE7" w14:textId="08D94046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10526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F6BCA" w14:textId="754A1F51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Předpokládané/á místo/a výkonu práce</w:t>
            </w:r>
          </w:p>
        </w:tc>
      </w:tr>
      <w:tr w:rsidR="002A49CE" w:rsidRPr="00D474DB" w14:paraId="090EEC1C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75E3B" w14:textId="11837721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10527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CC9FD" w14:textId="1BD96AEA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Místo výkonu práce uvedené v pracovní smlouvě zaměstnance</w:t>
            </w:r>
          </w:p>
        </w:tc>
      </w:tr>
      <w:tr w:rsidR="002A49CE" w:rsidRPr="00D474DB" w14:paraId="28989436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98FA6" w14:textId="7B7DDB37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10528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0F1E1" w14:textId="0D170BBA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 obce</w:t>
            </w:r>
          </w:p>
        </w:tc>
      </w:tr>
      <w:tr w:rsidR="002A49CE" w:rsidRPr="00D474DB" w14:paraId="7535BFA9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1D7CC" w14:textId="264FCFF5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10529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47655" w14:textId="7D78AC2B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Kód obce</w:t>
            </w:r>
          </w:p>
        </w:tc>
      </w:tr>
      <w:tr w:rsidR="002A49CE" w:rsidRPr="00D474DB" w14:paraId="1B89F1A4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F528E" w14:textId="5EE9B0F6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10239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49C09" w14:textId="3F706F6C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Druh činnosti</w:t>
            </w:r>
          </w:p>
        </w:tc>
      </w:tr>
      <w:tr w:rsidR="002A49CE" w:rsidRPr="00D474DB" w14:paraId="2E157339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C56AE" w14:textId="4636A7BB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10502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6708D" w14:textId="64BF06FF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Bližší určení pracovněprávního vztahu</w:t>
            </w:r>
          </w:p>
        </w:tc>
      </w:tr>
      <w:tr w:rsidR="002A49CE" w:rsidRPr="00D474DB" w14:paraId="0F6137C3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F4759" w14:textId="39CD8D05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10534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08777" w14:textId="30161639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Důvod předčasného ukončení</w:t>
            </w:r>
          </w:p>
        </w:tc>
      </w:tr>
      <w:tr w:rsidR="002A49CE" w:rsidRPr="00D474DB" w14:paraId="5A39E80D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6227D" w14:textId="1DA7DBB9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10396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6A60D" w14:textId="1440F57B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 přílohy</w:t>
            </w:r>
          </w:p>
        </w:tc>
      </w:tr>
      <w:tr w:rsidR="002A49CE" w:rsidRPr="00D474DB" w14:paraId="69351FAB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8B40D" w14:textId="4BA5190E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10397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44BAA" w14:textId="3B35CEBB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Popis přílohy</w:t>
            </w:r>
          </w:p>
        </w:tc>
      </w:tr>
      <w:tr w:rsidR="002A49CE" w:rsidRPr="00D474DB" w14:paraId="237B3349" w14:textId="77777777" w:rsidTr="00403E8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4EFDA" w14:textId="17BF078E" w:rsidR="002A49CE" w:rsidRPr="002A49CE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A49CE">
              <w:rPr>
                <w:rFonts w:ascii="Tahoma" w:hAnsi="Tahoma" w:cs="Tahoma"/>
                <w:sz w:val="20"/>
                <w:szCs w:val="20"/>
              </w:rPr>
              <w:t>10400</w:t>
            </w:r>
          </w:p>
        </w:tc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647C6" w14:textId="72302193" w:rsidR="002A49CE" w:rsidRPr="009E3EED" w:rsidRDefault="002A49CE" w:rsidP="002A49CE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Data přílohy</w:t>
            </w:r>
          </w:p>
        </w:tc>
      </w:tr>
    </w:tbl>
    <w:p w14:paraId="3BF16757" w14:textId="77777777" w:rsidR="00CC05C3" w:rsidRPr="00D474DB" w:rsidRDefault="00CC05C3" w:rsidP="009E3EED">
      <w:pPr>
        <w:shd w:val="clear" w:color="auto" w:fill="FFFFFF"/>
        <w:spacing w:line="288" w:lineRule="atLeast"/>
        <w:jc w:val="both"/>
        <w:textAlignment w:val="baseline"/>
        <w:rPr>
          <w:rFonts w:ascii="Tahoma" w:hAnsi="Tahoma" w:cs="Tahoma"/>
          <w:sz w:val="20"/>
          <w:szCs w:val="20"/>
        </w:rPr>
      </w:pPr>
    </w:p>
    <w:sectPr w:rsidR="00CC05C3" w:rsidRPr="00D47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D65A4"/>
    <w:multiLevelType w:val="hybridMultilevel"/>
    <w:tmpl w:val="F4449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67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ED"/>
    <w:rsid w:val="002A49CE"/>
    <w:rsid w:val="002E40C1"/>
    <w:rsid w:val="002F4C8C"/>
    <w:rsid w:val="003B2D63"/>
    <w:rsid w:val="00403E8D"/>
    <w:rsid w:val="005247B4"/>
    <w:rsid w:val="00545E28"/>
    <w:rsid w:val="0056338B"/>
    <w:rsid w:val="00602D0E"/>
    <w:rsid w:val="0068215F"/>
    <w:rsid w:val="009A719D"/>
    <w:rsid w:val="009E3EED"/>
    <w:rsid w:val="00AA79D2"/>
    <w:rsid w:val="00B22E97"/>
    <w:rsid w:val="00B9475E"/>
    <w:rsid w:val="00C76824"/>
    <w:rsid w:val="00CC05C3"/>
    <w:rsid w:val="00CC72DE"/>
    <w:rsid w:val="00D27B84"/>
    <w:rsid w:val="00D474DB"/>
    <w:rsid w:val="00E43DC4"/>
    <w:rsid w:val="00FC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42BD"/>
  <w15:chartTrackingRefBased/>
  <w15:docId w15:val="{F0EC920E-AE70-4D44-8C74-A88FBC8C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3DC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43DC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DC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3DC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3D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3D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3DC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3DC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3DC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3DC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43DC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43DC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E43DC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E43DC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E43DC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E43DC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E43DC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E43DC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E43DC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E43DC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43DC4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3DC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nadpisChar">
    <w:name w:val="Podnadpis Char"/>
    <w:link w:val="Podnadpis"/>
    <w:uiPriority w:val="11"/>
    <w:rsid w:val="00E43DC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E43DC4"/>
    <w:rPr>
      <w:b/>
      <w:bCs/>
    </w:rPr>
  </w:style>
  <w:style w:type="character" w:styleId="Zdraznn">
    <w:name w:val="Emphasis"/>
    <w:uiPriority w:val="20"/>
    <w:qFormat/>
    <w:rsid w:val="00E43DC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E43DC4"/>
    <w:rPr>
      <w:szCs w:val="32"/>
    </w:rPr>
  </w:style>
  <w:style w:type="paragraph" w:styleId="Odstavecseseznamem">
    <w:name w:val="List Paragraph"/>
    <w:basedOn w:val="Normln"/>
    <w:uiPriority w:val="34"/>
    <w:qFormat/>
    <w:rsid w:val="00E43DC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E43DC4"/>
    <w:rPr>
      <w:i/>
    </w:rPr>
  </w:style>
  <w:style w:type="character" w:customStyle="1" w:styleId="CittChar">
    <w:name w:val="Citát Char"/>
    <w:link w:val="Citt"/>
    <w:uiPriority w:val="29"/>
    <w:rsid w:val="00E43DC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3DC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E43DC4"/>
    <w:rPr>
      <w:b/>
      <w:i/>
      <w:sz w:val="24"/>
    </w:rPr>
  </w:style>
  <w:style w:type="character" w:styleId="Zdraznnjemn">
    <w:name w:val="Subtle Emphasis"/>
    <w:uiPriority w:val="19"/>
    <w:qFormat/>
    <w:rsid w:val="00E43DC4"/>
    <w:rPr>
      <w:i/>
      <w:color w:val="5A5A5A" w:themeColor="text1" w:themeTint="A5"/>
    </w:rPr>
  </w:style>
  <w:style w:type="character" w:styleId="Zdraznnintenzivn">
    <w:name w:val="Intense Emphasis"/>
    <w:uiPriority w:val="21"/>
    <w:qFormat/>
    <w:rsid w:val="00E43DC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E43DC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E43DC4"/>
    <w:rPr>
      <w:b/>
      <w:sz w:val="24"/>
      <w:u w:val="single"/>
    </w:rPr>
  </w:style>
  <w:style w:type="character" w:styleId="Nzevknihy">
    <w:name w:val="Book Title"/>
    <w:uiPriority w:val="33"/>
    <w:qFormat/>
    <w:rsid w:val="00E43DC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3DC4"/>
    <w:pPr>
      <w:outlineLvl w:val="9"/>
    </w:pPr>
    <w:rPr>
      <w:rFonts w:asciiTheme="majorHAnsi" w:eastAsiaTheme="majorEastAsia" w:hAnsiTheme="majorHAnsi"/>
    </w:rPr>
  </w:style>
  <w:style w:type="numbering" w:customStyle="1" w:styleId="Bezseznamu1">
    <w:name w:val="Bez seznamu1"/>
    <w:next w:val="Bezseznamu"/>
    <w:uiPriority w:val="99"/>
    <w:semiHidden/>
    <w:unhideWhenUsed/>
    <w:rsid w:val="009E3EED"/>
  </w:style>
  <w:style w:type="paragraph" w:customStyle="1" w:styleId="msonormal0">
    <w:name w:val="msonormal"/>
    <w:basedOn w:val="Normln"/>
    <w:rsid w:val="009E3EED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E3EE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E3EE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sbirka.cz/sb/2006/262/2025-06-01?odkazId=57118&amp;predmetneDatum=2026-01-01" TargetMode="External"/><Relationship Id="rId5" Type="http://schemas.openxmlformats.org/officeDocument/2006/relationships/hyperlink" Target="https://www.e-sbirka.cz/sb/2006/262/2025-06-01?odkazId=57112&amp;predmetneDatum=2026-01-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1028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ČSSZ</Company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Huřťáková Martina (ČSSZ 33)</dc:creator>
  <cp:keywords/>
  <dc:description/>
  <cp:lastModifiedBy>Huřťáková Martina (ČSSZ 33)</cp:lastModifiedBy>
  <cp:revision>2</cp:revision>
  <dcterms:created xsi:type="dcterms:W3CDTF">2026-03-16T15:00:00Z</dcterms:created>
  <dcterms:modified xsi:type="dcterms:W3CDTF">2026-03-16T15:00:00Z</dcterms:modified>
</cp:coreProperties>
</file>